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3B07F9" w14:textId="408A6D4E" w:rsidR="009E1C67" w:rsidRPr="005B296E" w:rsidRDefault="0048355B" w:rsidP="00AC7FE4">
      <w:pPr>
        <w:jc w:val="center"/>
        <w:rPr>
          <w:rFonts w:ascii="Book Antiqua" w:hAnsi="Book Antiqua"/>
          <w:b/>
          <w:bCs/>
          <w:sz w:val="28"/>
          <w:szCs w:val="28"/>
        </w:rPr>
      </w:pPr>
      <w:bookmarkStart w:id="0" w:name="_GoBack"/>
      <w:bookmarkEnd w:id="0"/>
      <w:r>
        <w:rPr>
          <w:rFonts w:ascii="Book Antiqua" w:hAnsi="Book Antiqua"/>
          <w:b/>
          <w:bCs/>
          <w:sz w:val="28"/>
          <w:szCs w:val="28"/>
        </w:rPr>
        <w:t xml:space="preserve">                          </w:t>
      </w:r>
      <w:r w:rsidR="00AC7FE4" w:rsidRPr="005B296E">
        <w:rPr>
          <w:rFonts w:ascii="Book Antiqua" w:hAnsi="Book Antiqua"/>
          <w:b/>
          <w:bCs/>
          <w:sz w:val="28"/>
          <w:szCs w:val="28"/>
        </w:rPr>
        <w:t>AUTHORIZATION FOR SERVICE</w:t>
      </w:r>
    </w:p>
    <w:p w14:paraId="3DADCE53" w14:textId="5747F6F9" w:rsidR="00AC7FE4" w:rsidRDefault="00AC7FE4" w:rsidP="00AC7FE4">
      <w:pPr>
        <w:jc w:val="center"/>
        <w:rPr>
          <w:rFonts w:ascii="Book Antiqua" w:hAnsi="Book Antiqua"/>
        </w:rPr>
      </w:pPr>
      <w:r w:rsidRPr="00AC7FE4">
        <w:rPr>
          <w:rFonts w:ascii="Book Antiqua" w:hAnsi="Book Antiqua"/>
        </w:rPr>
        <w:t xml:space="preserve">Please provide services </w:t>
      </w:r>
      <w:r w:rsidR="00417FCC">
        <w:rPr>
          <w:rFonts w:ascii="Book Antiqua" w:hAnsi="Book Antiqua"/>
        </w:rPr>
        <w:t>for:</w:t>
      </w:r>
    </w:p>
    <w:p w14:paraId="4FD10B16" w14:textId="77777777" w:rsidR="00C830AD" w:rsidRPr="00AC7FE4" w:rsidRDefault="00C830AD" w:rsidP="00AC7FE4">
      <w:pPr>
        <w:jc w:val="center"/>
        <w:rPr>
          <w:rFonts w:ascii="Book Antiqua" w:hAnsi="Book Antiqua"/>
        </w:rPr>
      </w:pPr>
    </w:p>
    <w:p w14:paraId="21A32908" w14:textId="77777777" w:rsidR="00C830AD" w:rsidRDefault="00C830AD" w:rsidP="005B296E">
      <w:pPr>
        <w:rPr>
          <w:rFonts w:ascii="Book Antiqua" w:hAnsi="Book Antiqua"/>
        </w:rPr>
      </w:pPr>
      <w:r>
        <w:rPr>
          <w:rFonts w:ascii="Book Antiqua" w:hAnsi="Book Antiqua"/>
        </w:rPr>
        <w:t>Name: ______________________________________ DOB _____________________</w:t>
      </w:r>
    </w:p>
    <w:p w14:paraId="0B69C9D0" w14:textId="77777777" w:rsidR="00C830AD" w:rsidRPr="00AC7FE4" w:rsidRDefault="00C830AD" w:rsidP="005B296E">
      <w:pPr>
        <w:rPr>
          <w:rFonts w:ascii="Book Antiqua" w:hAnsi="Book Antiqua"/>
        </w:rPr>
      </w:pPr>
    </w:p>
    <w:p w14:paraId="746FE2FD" w14:textId="77777777" w:rsidR="00AC7FE4" w:rsidRPr="00AC7FE4" w:rsidRDefault="00AC7FE4" w:rsidP="00AC7FE4">
      <w:pPr>
        <w:rPr>
          <w:rFonts w:ascii="Book Antiqua" w:hAnsi="Book Antiqua"/>
        </w:rPr>
      </w:pPr>
      <w:r w:rsidRPr="00AC7FE4">
        <w:rPr>
          <w:rFonts w:ascii="Book Antiqua" w:hAnsi="Book Antiqua"/>
        </w:rPr>
        <w:t>Company Name: _________________________ Contact Person: _______________</w:t>
      </w:r>
    </w:p>
    <w:p w14:paraId="0363E71F" w14:textId="77777777" w:rsidR="00AC7FE4" w:rsidRPr="00AC7FE4" w:rsidRDefault="00AC7FE4" w:rsidP="00AC7FE4">
      <w:pPr>
        <w:rPr>
          <w:rFonts w:ascii="Book Antiqua" w:hAnsi="Book Antiqua"/>
        </w:rPr>
      </w:pPr>
    </w:p>
    <w:p w14:paraId="2AA63042" w14:textId="77777777" w:rsidR="00AC7FE4" w:rsidRDefault="00AC7FE4" w:rsidP="00AC7FE4">
      <w:pPr>
        <w:rPr>
          <w:rFonts w:ascii="Book Antiqua" w:hAnsi="Book Antiqua"/>
        </w:rPr>
      </w:pPr>
      <w:r w:rsidRPr="00AC7FE4">
        <w:rPr>
          <w:rFonts w:ascii="Book Antiqua" w:hAnsi="Book Antiqua"/>
        </w:rPr>
        <w:t>Billing Address: _________________________________________________________</w:t>
      </w:r>
    </w:p>
    <w:p w14:paraId="44961CF5" w14:textId="77777777" w:rsidR="00AC7FE4" w:rsidRPr="00AC7FE4" w:rsidRDefault="00AC7FE4" w:rsidP="00AC7FE4">
      <w:pPr>
        <w:rPr>
          <w:rFonts w:ascii="Book Antiqua" w:hAnsi="Book Antiqua"/>
        </w:rPr>
      </w:pPr>
    </w:p>
    <w:p w14:paraId="4DE1B9B2" w14:textId="77777777" w:rsidR="00AC7FE4" w:rsidRPr="00AC7FE4" w:rsidRDefault="00AC7FE4" w:rsidP="00AC7FE4">
      <w:pPr>
        <w:rPr>
          <w:rFonts w:ascii="Book Antiqua" w:hAnsi="Book Antiqua"/>
        </w:rPr>
      </w:pPr>
      <w:r w:rsidRPr="00AC7FE4">
        <w:rPr>
          <w:rFonts w:ascii="Book Antiqua" w:hAnsi="Book Antiqua"/>
        </w:rPr>
        <w:t>Phone#: _____________________________ Fax: ______________________________</w:t>
      </w:r>
    </w:p>
    <w:p w14:paraId="679DC192" w14:textId="77777777" w:rsidR="00AC7FE4" w:rsidRPr="00AC7FE4" w:rsidRDefault="00AC7FE4" w:rsidP="00AC7FE4">
      <w:pPr>
        <w:rPr>
          <w:rFonts w:ascii="Book Antiqua" w:hAnsi="Book Antiqua"/>
          <w:sz w:val="16"/>
          <w:szCs w:val="16"/>
        </w:rPr>
      </w:pPr>
    </w:p>
    <w:p w14:paraId="2A17EB10" w14:textId="77777777" w:rsidR="00AC7FE4" w:rsidRPr="00AC7FE4" w:rsidRDefault="00AC7FE4" w:rsidP="00AC7FE4">
      <w:pPr>
        <w:jc w:val="center"/>
        <w:rPr>
          <w:rFonts w:ascii="Book Antiqua" w:hAnsi="Book Antiqua"/>
          <w:b/>
          <w:bCs/>
        </w:rPr>
      </w:pPr>
      <w:r w:rsidRPr="00AC7FE4">
        <w:rPr>
          <w:rFonts w:ascii="Book Antiqua" w:hAnsi="Book Antiqua"/>
          <w:b/>
          <w:bCs/>
        </w:rPr>
        <w:t>Mad River Occupational Health Services</w:t>
      </w:r>
    </w:p>
    <w:p w14:paraId="72A1834D" w14:textId="77777777" w:rsidR="00AC7FE4" w:rsidRPr="00AC7FE4" w:rsidRDefault="00AC7FE4" w:rsidP="00AC7FE4">
      <w:pPr>
        <w:jc w:val="center"/>
        <w:rPr>
          <w:rFonts w:ascii="Book Antiqua" w:hAnsi="Book Antiqua"/>
          <w:b/>
          <w:bCs/>
        </w:rPr>
      </w:pPr>
      <w:r w:rsidRPr="00AC7FE4">
        <w:rPr>
          <w:rFonts w:ascii="Book Antiqua" w:hAnsi="Book Antiqua"/>
          <w:b/>
          <w:bCs/>
        </w:rPr>
        <w:t>3798 Janes Rd Suite 10</w:t>
      </w:r>
    </w:p>
    <w:p w14:paraId="39370D8B" w14:textId="7EDA897E" w:rsidR="00AC7FE4" w:rsidRDefault="00AC7FE4" w:rsidP="00AC7FE4">
      <w:pPr>
        <w:jc w:val="center"/>
        <w:rPr>
          <w:rFonts w:ascii="Book Antiqua" w:hAnsi="Book Antiqua"/>
          <w:b/>
          <w:bCs/>
        </w:rPr>
      </w:pPr>
      <w:r w:rsidRPr="00AC7FE4">
        <w:rPr>
          <w:rFonts w:ascii="Book Antiqua" w:hAnsi="Book Antiqua"/>
          <w:b/>
          <w:bCs/>
        </w:rPr>
        <w:t>Arcata, CA 95521</w:t>
      </w:r>
    </w:p>
    <w:p w14:paraId="100F6EFB" w14:textId="3D99BBF5" w:rsidR="00AC7FE4" w:rsidRDefault="000D1FDC" w:rsidP="00AC7FE4">
      <w:pPr>
        <w:jc w:val="center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P: (707)825-4907   F</w:t>
      </w:r>
      <w:r w:rsidR="00AC7FE4" w:rsidRPr="00AC7FE4">
        <w:rPr>
          <w:rFonts w:ascii="Book Antiqua" w:hAnsi="Book Antiqua"/>
          <w:b/>
          <w:bCs/>
        </w:rPr>
        <w:t>: (707)826-8269</w:t>
      </w:r>
      <w:r>
        <w:rPr>
          <w:rFonts w:ascii="Book Antiqua" w:hAnsi="Book Antiqua"/>
          <w:b/>
          <w:bCs/>
        </w:rPr>
        <w:t xml:space="preserve"> (occhealth@madriverhospital.com)</w:t>
      </w:r>
    </w:p>
    <w:p w14:paraId="081C4D68" w14:textId="77777777" w:rsidR="00417FCC" w:rsidRDefault="00417FCC" w:rsidP="00417FCC">
      <w:pPr>
        <w:jc w:val="center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8AM-11:30AM-1:00PM-4:30PM</w:t>
      </w:r>
    </w:p>
    <w:p w14:paraId="5103F626" w14:textId="77777777" w:rsidR="000D1FDC" w:rsidRPr="00AC7FE4" w:rsidRDefault="000D1FDC" w:rsidP="00417FCC">
      <w:pPr>
        <w:jc w:val="center"/>
        <w:rPr>
          <w:rFonts w:ascii="Book Antiqua" w:hAnsi="Book Antiqua"/>
          <w:b/>
          <w:bCs/>
        </w:rPr>
      </w:pPr>
    </w:p>
    <w:p w14:paraId="5D89AC8B" w14:textId="77777777" w:rsidR="00417FCC" w:rsidRPr="00AC7FE4" w:rsidRDefault="00417FCC" w:rsidP="00417FCC">
      <w:pPr>
        <w:rPr>
          <w:rFonts w:ascii="Book Antiqua" w:hAnsi="Book Antiqua"/>
        </w:rPr>
      </w:pPr>
    </w:p>
    <w:p w14:paraId="086F5E40" w14:textId="77777777" w:rsidR="00AC7FE4" w:rsidRDefault="00AC7FE4" w:rsidP="00AC7FE4">
      <w:pPr>
        <w:jc w:val="center"/>
        <w:rPr>
          <w:rFonts w:ascii="Book Antiqua" w:hAnsi="Book Antiqua"/>
        </w:rPr>
      </w:pPr>
      <w:r w:rsidRPr="00AC7FE4">
        <w:rPr>
          <w:rFonts w:ascii="Book Antiqua" w:hAnsi="Book Antiqua"/>
        </w:rPr>
        <w:t>We are requesting Mad River Occupational Health Services to provide the following services:</w:t>
      </w:r>
    </w:p>
    <w:p w14:paraId="337F64F7" w14:textId="77777777" w:rsidR="00AC7FE4" w:rsidRPr="00AC7FE4" w:rsidRDefault="00AC7FE4" w:rsidP="00AC7FE4">
      <w:pPr>
        <w:jc w:val="center"/>
        <w:rPr>
          <w:rFonts w:ascii="Book Antiqua" w:hAnsi="Book Antiqua"/>
          <w:sz w:val="16"/>
          <w:szCs w:val="16"/>
        </w:rPr>
      </w:pPr>
    </w:p>
    <w:p w14:paraId="3951158C" w14:textId="77777777" w:rsidR="00AC7FE4" w:rsidRDefault="00AC7FE4" w:rsidP="00AC7FE4">
      <w:pPr>
        <w:jc w:val="center"/>
        <w:rPr>
          <w:rFonts w:ascii="Book Antiqua" w:hAnsi="Book Antiqua"/>
          <w:sz w:val="28"/>
          <w:szCs w:val="28"/>
        </w:rPr>
      </w:pPr>
      <w:r w:rsidRPr="00AC7FE4">
        <w:rPr>
          <w:rFonts w:ascii="Wingdings" w:hAnsi="Wingdings"/>
          <w:sz w:val="28"/>
          <w:szCs w:val="28"/>
        </w:rPr>
        <w:t></w:t>
      </w:r>
      <w:r>
        <w:rPr>
          <w:rFonts w:ascii="Wingdings" w:hAnsi="Wingdings"/>
          <w:sz w:val="26"/>
          <w:szCs w:val="26"/>
        </w:rPr>
        <w:t></w:t>
      </w:r>
      <w:r>
        <w:rPr>
          <w:rFonts w:ascii="Book Antiqua" w:hAnsi="Book Antiqua"/>
          <w:sz w:val="26"/>
          <w:szCs w:val="26"/>
        </w:rPr>
        <w:t xml:space="preserve">Pre-Employment    </w:t>
      </w:r>
      <w:r w:rsidRPr="00AC7FE4">
        <w:rPr>
          <w:rFonts w:ascii="Wingdings" w:hAnsi="Wingdings"/>
          <w:sz w:val="28"/>
          <w:szCs w:val="28"/>
        </w:rPr>
        <w:t></w:t>
      </w:r>
      <w:r>
        <w:rPr>
          <w:rFonts w:ascii="Wingdings" w:hAnsi="Wingdings"/>
          <w:sz w:val="26"/>
          <w:szCs w:val="26"/>
        </w:rPr>
        <w:t></w:t>
      </w:r>
      <w:r>
        <w:rPr>
          <w:rFonts w:ascii="Book Antiqua" w:hAnsi="Book Antiqua"/>
          <w:sz w:val="26"/>
          <w:szCs w:val="26"/>
        </w:rPr>
        <w:t xml:space="preserve">Random    </w:t>
      </w:r>
      <w:r w:rsidRPr="00AC7FE4">
        <w:rPr>
          <w:rFonts w:ascii="Wingdings" w:hAnsi="Wingdings"/>
          <w:sz w:val="28"/>
          <w:szCs w:val="28"/>
        </w:rPr>
        <w:t></w:t>
      </w:r>
      <w:r>
        <w:rPr>
          <w:rFonts w:ascii="Wingdings" w:hAnsi="Wingdings"/>
          <w:sz w:val="28"/>
          <w:szCs w:val="28"/>
        </w:rPr>
        <w:t></w:t>
      </w:r>
      <w:r>
        <w:rPr>
          <w:rFonts w:ascii="Book Antiqua" w:hAnsi="Book Antiqua"/>
          <w:sz w:val="28"/>
          <w:szCs w:val="28"/>
        </w:rPr>
        <w:t>Post Accident</w:t>
      </w:r>
    </w:p>
    <w:p w14:paraId="76B47013" w14:textId="77777777" w:rsidR="00AC7FE4" w:rsidRPr="00AC7FE4" w:rsidRDefault="00AC7FE4" w:rsidP="00AC7FE4">
      <w:pPr>
        <w:jc w:val="center"/>
        <w:rPr>
          <w:rFonts w:ascii="Book Antiqua" w:hAnsi="Book Antiqua"/>
          <w:sz w:val="16"/>
          <w:szCs w:val="16"/>
        </w:rPr>
      </w:pPr>
    </w:p>
    <w:p w14:paraId="033C8F67" w14:textId="77777777" w:rsidR="00AC7FE4" w:rsidRPr="00AC7FE4" w:rsidRDefault="00AC7FE4" w:rsidP="00AC7FE4">
      <w:pPr>
        <w:jc w:val="center"/>
        <w:rPr>
          <w:rFonts w:ascii="Book Antiqua" w:hAnsi="Book Antiqua"/>
          <w:b/>
          <w:bCs/>
        </w:rPr>
      </w:pPr>
      <w:r w:rsidRPr="00AC7FE4">
        <w:rPr>
          <w:rFonts w:ascii="Wingdings" w:hAnsi="Wingdings"/>
          <w:sz w:val="28"/>
          <w:szCs w:val="28"/>
        </w:rPr>
        <w:t></w:t>
      </w:r>
      <w:r>
        <w:rPr>
          <w:rFonts w:ascii="Wingdings" w:hAnsi="Wingdings"/>
          <w:sz w:val="28"/>
          <w:szCs w:val="28"/>
        </w:rPr>
        <w:t></w:t>
      </w:r>
      <w:r>
        <w:rPr>
          <w:rFonts w:ascii="Book Antiqua" w:hAnsi="Book Antiqua"/>
          <w:sz w:val="28"/>
          <w:szCs w:val="28"/>
        </w:rPr>
        <w:t xml:space="preserve">DOT   </w:t>
      </w:r>
      <w:r w:rsidRPr="00AC7FE4">
        <w:rPr>
          <w:rFonts w:ascii="Wingdings" w:hAnsi="Wingdings"/>
          <w:sz w:val="28"/>
          <w:szCs w:val="28"/>
        </w:rPr>
        <w:t></w:t>
      </w:r>
      <w:r>
        <w:rPr>
          <w:rFonts w:ascii="Wingdings" w:hAnsi="Wingdings"/>
          <w:sz w:val="28"/>
          <w:szCs w:val="28"/>
        </w:rPr>
        <w:t></w:t>
      </w:r>
      <w:r>
        <w:rPr>
          <w:rFonts w:ascii="Book Antiqua" w:hAnsi="Book Antiqua"/>
          <w:sz w:val="28"/>
          <w:szCs w:val="28"/>
        </w:rPr>
        <w:t>NON- DOT</w:t>
      </w:r>
    </w:p>
    <w:p w14:paraId="071AEE2F" w14:textId="77777777" w:rsidR="00FB791B" w:rsidRDefault="00826322" w:rsidP="00AC7FE4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 </w:t>
      </w:r>
    </w:p>
    <w:tbl>
      <w:tblPr>
        <w:tblW w:w="9450" w:type="dxa"/>
        <w:tblLook w:val="04A0" w:firstRow="1" w:lastRow="0" w:firstColumn="1" w:lastColumn="0" w:noHBand="0" w:noVBand="1"/>
      </w:tblPr>
      <w:tblGrid>
        <w:gridCol w:w="3666"/>
        <w:gridCol w:w="980"/>
        <w:gridCol w:w="366"/>
        <w:gridCol w:w="2868"/>
        <w:gridCol w:w="1570"/>
      </w:tblGrid>
      <w:tr w:rsidR="00FB791B" w14:paraId="1FE39FC2" w14:textId="77777777" w:rsidTr="00FB791B">
        <w:trPr>
          <w:trHeight w:val="368"/>
        </w:trPr>
        <w:tc>
          <w:tcPr>
            <w:tcW w:w="3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7D5A2" w14:textId="77777777" w:rsidR="00FB791B" w:rsidRDefault="00FB791B">
            <w:pPr>
              <w:jc w:val="center"/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u w:val="single"/>
              </w:rPr>
            </w:pP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u w:val="single"/>
              </w:rPr>
              <w:t>DRUG/ALCOHOL: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B68D1" w14:textId="77777777" w:rsidR="00FB791B" w:rsidRDefault="00FB791B">
            <w:pPr>
              <w:jc w:val="center"/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0EB69" w14:textId="77777777" w:rsidR="00FB791B" w:rsidRDefault="00FB791B">
            <w:pPr>
              <w:rPr>
                <w:sz w:val="20"/>
                <w:szCs w:val="20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3F64B" w14:textId="77777777" w:rsidR="00FB791B" w:rsidRDefault="00FB791B">
            <w:pPr>
              <w:jc w:val="center"/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u w:val="single"/>
              </w:rPr>
            </w:pP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u w:val="single"/>
              </w:rPr>
              <w:t>PHYSICALS: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C86FE" w14:textId="77777777" w:rsidR="00FB791B" w:rsidRDefault="00FB791B">
            <w:pPr>
              <w:jc w:val="center"/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u w:val="single"/>
              </w:rPr>
            </w:pPr>
          </w:p>
        </w:tc>
      </w:tr>
      <w:tr w:rsidR="00FB791B" w14:paraId="2A6045BE" w14:textId="77777777" w:rsidTr="00FB791B">
        <w:trPr>
          <w:trHeight w:val="368"/>
        </w:trPr>
        <w:tc>
          <w:tcPr>
            <w:tcW w:w="3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49516" w14:textId="77777777" w:rsidR="00FB791B" w:rsidRDefault="00FB791B">
            <w:pPr>
              <w:rPr>
                <w:rFonts w:ascii="Book Antiqua" w:hAnsi="Book Antiqua" w:cs="Calibri"/>
                <w:color w:val="000000"/>
                <w:sz w:val="22"/>
                <w:szCs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 xml:space="preserve">___ Breath Alcohol  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8755C" w14:textId="77777777" w:rsidR="00FB791B" w:rsidRDefault="00FB791B">
            <w:pPr>
              <w:rPr>
                <w:rFonts w:ascii="Book Antiqua" w:hAnsi="Book Antiqua" w:cs="Calibri"/>
                <w:color w:val="000000"/>
                <w:sz w:val="22"/>
                <w:szCs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 xml:space="preserve">$61.25 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B3ABD" w14:textId="77777777" w:rsidR="00FB791B" w:rsidRDefault="00FB791B">
            <w:pPr>
              <w:rPr>
                <w:rFonts w:ascii="Book Antiqua" w:hAnsi="Book Antiqua" w:cs="Calibri"/>
                <w:color w:val="000000"/>
                <w:sz w:val="22"/>
                <w:szCs w:val="22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94937" w14:textId="77777777" w:rsidR="00FB791B" w:rsidRDefault="00FB791B">
            <w:pPr>
              <w:rPr>
                <w:rFonts w:ascii="Book Antiqua" w:hAnsi="Book Antiqua" w:cs="Calibri"/>
                <w:color w:val="000000"/>
                <w:sz w:val="22"/>
                <w:szCs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>___DMV Physical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A93AE" w14:textId="77777777" w:rsidR="00FB791B" w:rsidRDefault="00FB791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$236.75 </w:t>
            </w:r>
          </w:p>
        </w:tc>
      </w:tr>
      <w:tr w:rsidR="00FB791B" w14:paraId="45CB7004" w14:textId="77777777" w:rsidTr="00FB791B">
        <w:trPr>
          <w:trHeight w:val="368"/>
        </w:trPr>
        <w:tc>
          <w:tcPr>
            <w:tcW w:w="3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04118" w14:textId="77777777" w:rsidR="00FB791B" w:rsidRDefault="00FB791B">
            <w:pPr>
              <w:rPr>
                <w:rFonts w:ascii="Book Antiqua" w:hAnsi="Book Antiqua" w:cs="Calibri"/>
                <w:color w:val="000000"/>
                <w:sz w:val="22"/>
                <w:szCs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>___Saliva Alcohol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E22F6" w14:textId="77777777" w:rsidR="00FB791B" w:rsidRDefault="00FB791B">
            <w:pPr>
              <w:rPr>
                <w:rFonts w:ascii="Book Antiqua" w:hAnsi="Book Antiqua" w:cs="Calibri"/>
                <w:color w:val="000000"/>
                <w:sz w:val="22"/>
                <w:szCs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 xml:space="preserve">$43.75 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03120" w14:textId="77777777" w:rsidR="00FB791B" w:rsidRDefault="00FB791B">
            <w:pPr>
              <w:rPr>
                <w:rFonts w:ascii="Book Antiqua" w:hAnsi="Book Antiqua" w:cs="Calibri"/>
                <w:color w:val="000000"/>
                <w:sz w:val="22"/>
                <w:szCs w:val="22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978D5" w14:textId="77777777" w:rsidR="00FB791B" w:rsidRDefault="00FB791B">
            <w:pPr>
              <w:rPr>
                <w:rFonts w:ascii="Book Antiqua" w:hAnsi="Book Antiqua" w:cs="Calibri"/>
                <w:color w:val="000000"/>
                <w:sz w:val="22"/>
                <w:szCs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>___Routine Physical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D65E9" w14:textId="77777777" w:rsidR="00FB791B" w:rsidRDefault="00FB791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$148.75 </w:t>
            </w:r>
          </w:p>
        </w:tc>
      </w:tr>
      <w:tr w:rsidR="00FB791B" w14:paraId="7AEDDFF8" w14:textId="77777777" w:rsidTr="00FB791B">
        <w:trPr>
          <w:trHeight w:val="368"/>
        </w:trPr>
        <w:tc>
          <w:tcPr>
            <w:tcW w:w="3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51129" w14:textId="77777777" w:rsidR="00FB791B" w:rsidRDefault="00FB791B">
            <w:pPr>
              <w:rPr>
                <w:rFonts w:ascii="Book Antiqua" w:hAnsi="Book Antiqua" w:cs="Calibri"/>
                <w:color w:val="000000"/>
                <w:sz w:val="22"/>
                <w:szCs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>___DOT Collection/Non-DOT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02536" w14:textId="77777777" w:rsidR="00FB791B" w:rsidRDefault="00FB791B">
            <w:pPr>
              <w:rPr>
                <w:rFonts w:ascii="Book Antiqua" w:hAnsi="Book Antiqua" w:cs="Calibri"/>
                <w:color w:val="000000"/>
                <w:sz w:val="22"/>
                <w:szCs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 xml:space="preserve">$52.50 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08838" w14:textId="77777777" w:rsidR="00FB791B" w:rsidRDefault="00FB791B">
            <w:pPr>
              <w:rPr>
                <w:rFonts w:ascii="Book Antiqua" w:hAnsi="Book Antiqua" w:cs="Calibri"/>
                <w:color w:val="000000"/>
                <w:sz w:val="22"/>
                <w:szCs w:val="22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6B313" w14:textId="77777777" w:rsidR="00FB791B" w:rsidRDefault="00FB791B">
            <w:pPr>
              <w:rPr>
                <w:rFonts w:ascii="Book Antiqua" w:hAnsi="Book Antiqua" w:cs="Calibri"/>
                <w:color w:val="000000"/>
                <w:sz w:val="22"/>
                <w:szCs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>___Spiro. /Resp. Exam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09481" w14:textId="77777777" w:rsidR="00FB791B" w:rsidRDefault="00FB791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$87.50/130.25</w:t>
            </w:r>
          </w:p>
        </w:tc>
      </w:tr>
      <w:tr w:rsidR="00FB791B" w14:paraId="340F28FE" w14:textId="77777777" w:rsidTr="00FB791B">
        <w:trPr>
          <w:trHeight w:val="368"/>
        </w:trPr>
        <w:tc>
          <w:tcPr>
            <w:tcW w:w="3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61566" w14:textId="77777777" w:rsidR="00FB791B" w:rsidRDefault="00FB791B">
            <w:pPr>
              <w:rPr>
                <w:rFonts w:ascii="Book Antiqua" w:hAnsi="Book Antiqua" w:cs="Calibri"/>
                <w:color w:val="000000"/>
                <w:sz w:val="22"/>
                <w:szCs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 xml:space="preserve">___NON-DOT Collections </w:t>
            </w:r>
            <w:r>
              <w:rPr>
                <w:rFonts w:ascii="Book Antiqua" w:hAnsi="Book Antiqua" w:cs="Calibri"/>
                <w:color w:val="000000"/>
                <w:sz w:val="18"/>
                <w:szCs w:val="18"/>
              </w:rPr>
              <w:t>(Our Lab)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F9789" w14:textId="77777777" w:rsidR="00FB791B" w:rsidRDefault="00FB791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$113.75 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5466C" w14:textId="77777777" w:rsidR="00FB791B" w:rsidRDefault="00FB791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B8D8D" w14:textId="77777777" w:rsidR="00FB791B" w:rsidRDefault="00FB791B">
            <w:pPr>
              <w:rPr>
                <w:rFonts w:ascii="Book Antiqua" w:hAnsi="Book Antiqua" w:cs="Calibri"/>
                <w:color w:val="000000"/>
                <w:sz w:val="22"/>
                <w:szCs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>___Snorkeling Physical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23EC6" w14:textId="77777777" w:rsidR="00FB791B" w:rsidRDefault="00FB791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$218.75 </w:t>
            </w:r>
          </w:p>
        </w:tc>
      </w:tr>
      <w:tr w:rsidR="00FB791B" w14:paraId="725DCE80" w14:textId="77777777" w:rsidTr="00FB791B">
        <w:trPr>
          <w:trHeight w:val="368"/>
        </w:trPr>
        <w:tc>
          <w:tcPr>
            <w:tcW w:w="3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463CD" w14:textId="186A1451" w:rsidR="00FB791B" w:rsidRDefault="000D1FDC" w:rsidP="000D1FDC">
            <w:pPr>
              <w:rPr>
                <w:rFonts w:ascii="Book Antiqua" w:hAnsi="Book Antiqua" w:cs="Calibri"/>
                <w:color w:val="000000"/>
                <w:sz w:val="22"/>
                <w:szCs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>___</w:t>
            </w:r>
            <w:r w:rsidR="001B4BB2">
              <w:rPr>
                <w:rFonts w:ascii="Book Antiqua" w:hAnsi="Book Antiqua" w:cs="Calibri"/>
                <w:color w:val="000000"/>
                <w:sz w:val="22"/>
                <w:szCs w:val="22"/>
              </w:rPr>
              <w:t xml:space="preserve">4 </w:t>
            </w: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 xml:space="preserve"> </w:t>
            </w:r>
            <w:r w:rsidR="00FB791B">
              <w:rPr>
                <w:rFonts w:ascii="Book Antiqua" w:hAnsi="Book Antiqua" w:cs="Calibri"/>
                <w:color w:val="000000"/>
                <w:sz w:val="22"/>
                <w:szCs w:val="22"/>
              </w:rPr>
              <w:t>Panel Rapid Test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58CE8" w14:textId="77777777" w:rsidR="00FB791B" w:rsidRDefault="00FB791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$105.00 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B8D88" w14:textId="77777777" w:rsidR="00FB791B" w:rsidRDefault="00FB791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14797" w14:textId="77777777" w:rsidR="00FB791B" w:rsidRDefault="00FB791B">
            <w:pPr>
              <w:rPr>
                <w:rFonts w:ascii="Book Antiqua" w:hAnsi="Book Antiqua" w:cs="Calibri"/>
                <w:color w:val="000000"/>
                <w:sz w:val="22"/>
                <w:szCs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>___Resp. Review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433A2" w14:textId="77777777" w:rsidR="00FB791B" w:rsidRDefault="00FB791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$43.75 </w:t>
            </w:r>
          </w:p>
        </w:tc>
      </w:tr>
      <w:tr w:rsidR="00FB791B" w14:paraId="753122F6" w14:textId="77777777" w:rsidTr="00FB791B">
        <w:trPr>
          <w:trHeight w:val="368"/>
        </w:trPr>
        <w:tc>
          <w:tcPr>
            <w:tcW w:w="3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8000F" w14:textId="77777777" w:rsidR="00FB791B" w:rsidRDefault="00FB791B">
            <w:pPr>
              <w:rPr>
                <w:rFonts w:ascii="Book Antiqua" w:hAnsi="Book Antiqua" w:cs="Calibri"/>
                <w:color w:val="000000"/>
                <w:sz w:val="22"/>
                <w:szCs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>___10 Panel Rapid Test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70727" w14:textId="77777777" w:rsidR="00FB791B" w:rsidRDefault="00FB791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$148.75 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A5CDA" w14:textId="77777777" w:rsidR="00FB791B" w:rsidRDefault="00FB791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8F06F" w14:textId="5D000351" w:rsidR="00FB791B" w:rsidRDefault="001B4B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DMV RE CK                  43.75                          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CB8F9" w14:textId="77777777" w:rsidR="00FB791B" w:rsidRDefault="00FB791B">
            <w:pPr>
              <w:rPr>
                <w:sz w:val="20"/>
                <w:szCs w:val="20"/>
              </w:rPr>
            </w:pPr>
          </w:p>
        </w:tc>
      </w:tr>
      <w:tr w:rsidR="00FB791B" w14:paraId="22A66F3B" w14:textId="77777777" w:rsidTr="00FB791B">
        <w:trPr>
          <w:trHeight w:val="334"/>
        </w:trPr>
        <w:tc>
          <w:tcPr>
            <w:tcW w:w="3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736F8" w14:textId="77777777" w:rsidR="00FB791B" w:rsidRDefault="00FB791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4AED3" w14:textId="77777777" w:rsidR="00FB791B" w:rsidRDefault="00FB791B">
            <w:pPr>
              <w:rPr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38953" w14:textId="77777777" w:rsidR="00FB791B" w:rsidRDefault="00FB791B">
            <w:pPr>
              <w:rPr>
                <w:sz w:val="20"/>
                <w:szCs w:val="20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82997" w14:textId="77777777" w:rsidR="00FB791B" w:rsidRDefault="00FB791B">
            <w:pPr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06A2E" w14:textId="77777777" w:rsidR="00FB791B" w:rsidRDefault="00FB791B">
            <w:pPr>
              <w:rPr>
                <w:sz w:val="20"/>
                <w:szCs w:val="20"/>
              </w:rPr>
            </w:pPr>
          </w:p>
        </w:tc>
      </w:tr>
      <w:tr w:rsidR="00FB791B" w14:paraId="200F0C0F" w14:textId="77777777" w:rsidTr="00FB791B">
        <w:trPr>
          <w:trHeight w:val="334"/>
        </w:trPr>
        <w:tc>
          <w:tcPr>
            <w:tcW w:w="3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60279" w14:textId="77777777" w:rsidR="00FB791B" w:rsidRDefault="00FB791B">
            <w:pPr>
              <w:jc w:val="center"/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u w:val="single"/>
              </w:rPr>
            </w:pP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u w:val="single"/>
              </w:rPr>
              <w:t>VACCINES: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9C635" w14:textId="77777777" w:rsidR="00FB791B" w:rsidRDefault="00FB791B">
            <w:pPr>
              <w:jc w:val="center"/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5A876" w14:textId="77777777" w:rsidR="00FB791B" w:rsidRDefault="00FB791B">
            <w:pPr>
              <w:rPr>
                <w:sz w:val="20"/>
                <w:szCs w:val="20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C7C1B" w14:textId="77777777" w:rsidR="00FB791B" w:rsidRDefault="00FB791B">
            <w:pPr>
              <w:jc w:val="center"/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u w:val="single"/>
              </w:rPr>
            </w:pPr>
            <w:r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u w:val="single"/>
              </w:rPr>
              <w:t>TEST: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1C4FD" w14:textId="77777777" w:rsidR="00FB791B" w:rsidRDefault="00FB791B">
            <w:pPr>
              <w:jc w:val="center"/>
              <w:rPr>
                <w:rFonts w:ascii="Book Antiqua" w:hAnsi="Book Antiqua" w:cs="Calibri"/>
                <w:b/>
                <w:bCs/>
                <w:color w:val="000000"/>
                <w:sz w:val="22"/>
                <w:szCs w:val="22"/>
                <w:u w:val="single"/>
              </w:rPr>
            </w:pPr>
          </w:p>
        </w:tc>
      </w:tr>
      <w:tr w:rsidR="00FB791B" w14:paraId="0FB1CA13" w14:textId="77777777" w:rsidTr="00FB791B">
        <w:trPr>
          <w:trHeight w:val="368"/>
        </w:trPr>
        <w:tc>
          <w:tcPr>
            <w:tcW w:w="3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E4F85" w14:textId="77777777" w:rsidR="00FB791B" w:rsidRDefault="00FB791B">
            <w:pPr>
              <w:rPr>
                <w:rFonts w:ascii="Book Antiqua" w:hAnsi="Book Antiqua" w:cs="Calibri"/>
                <w:color w:val="000000"/>
                <w:sz w:val="22"/>
                <w:szCs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>___HEP A - 1-2 Shots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DAABC" w14:textId="77777777" w:rsidR="00FB791B" w:rsidRDefault="00FB791B">
            <w:pPr>
              <w:rPr>
                <w:rFonts w:ascii="Book Antiqua" w:hAnsi="Book Antiqua" w:cs="Calibri"/>
                <w:color w:val="000000"/>
                <w:sz w:val="22"/>
                <w:szCs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 xml:space="preserve">$105.00 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BCD3B" w14:textId="77777777" w:rsidR="00FB791B" w:rsidRDefault="00FB791B">
            <w:pPr>
              <w:rPr>
                <w:rFonts w:ascii="Book Antiqua" w:hAnsi="Book Antiqua" w:cs="Calibri"/>
                <w:color w:val="000000"/>
                <w:sz w:val="22"/>
                <w:szCs w:val="22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D2F98" w14:textId="77777777" w:rsidR="00FB791B" w:rsidRDefault="00FB791B">
            <w:pPr>
              <w:rPr>
                <w:rFonts w:ascii="Book Antiqua" w:hAnsi="Book Antiqua" w:cs="Calibri"/>
                <w:color w:val="000000"/>
              </w:rPr>
            </w:pPr>
            <w:r>
              <w:rPr>
                <w:rFonts w:ascii="Book Antiqua" w:hAnsi="Book Antiqua" w:cs="Calibri"/>
                <w:color w:val="000000"/>
              </w:rPr>
              <w:t>___Audiogram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7A7EC" w14:textId="77777777" w:rsidR="00FB791B" w:rsidRDefault="00FB791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$70.00 </w:t>
            </w:r>
          </w:p>
        </w:tc>
      </w:tr>
      <w:tr w:rsidR="00FB791B" w14:paraId="5F27262B" w14:textId="77777777" w:rsidTr="00FB791B">
        <w:trPr>
          <w:trHeight w:val="368"/>
        </w:trPr>
        <w:tc>
          <w:tcPr>
            <w:tcW w:w="3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1FD5D" w14:textId="77777777" w:rsidR="00FB791B" w:rsidRDefault="00FB791B">
            <w:pPr>
              <w:rPr>
                <w:rFonts w:ascii="Book Antiqua" w:hAnsi="Book Antiqua" w:cs="Calibri"/>
                <w:color w:val="000000"/>
                <w:sz w:val="22"/>
                <w:szCs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>___HEP B - Shots 1-2-3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1B70C" w14:textId="77777777" w:rsidR="00FB791B" w:rsidRDefault="00FB791B">
            <w:pPr>
              <w:rPr>
                <w:rFonts w:ascii="Book Antiqua" w:hAnsi="Book Antiqua" w:cs="Calibri"/>
                <w:color w:val="000000"/>
                <w:sz w:val="22"/>
                <w:szCs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 xml:space="preserve">$122.50 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80E2C" w14:textId="77777777" w:rsidR="00FB791B" w:rsidRDefault="00FB791B">
            <w:pPr>
              <w:rPr>
                <w:rFonts w:ascii="Book Antiqua" w:hAnsi="Book Antiqua" w:cs="Calibri"/>
                <w:color w:val="000000"/>
                <w:sz w:val="22"/>
                <w:szCs w:val="22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4540C" w14:textId="77777777" w:rsidR="00FB791B" w:rsidRDefault="00FB791B">
            <w:pPr>
              <w:rPr>
                <w:rFonts w:ascii="Book Antiqua" w:hAnsi="Book Antiqua" w:cs="Calibri"/>
                <w:color w:val="000000"/>
              </w:rPr>
            </w:pPr>
            <w:r>
              <w:rPr>
                <w:rFonts w:ascii="Book Antiqua" w:hAnsi="Book Antiqua" w:cs="Calibri"/>
                <w:color w:val="000000"/>
              </w:rPr>
              <w:t>___Back Fit Test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934B0" w14:textId="77777777" w:rsidR="00FB791B" w:rsidRDefault="00FB791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$61.25 </w:t>
            </w:r>
          </w:p>
        </w:tc>
      </w:tr>
      <w:tr w:rsidR="00FB791B" w14:paraId="279A022F" w14:textId="77777777" w:rsidTr="00FB791B">
        <w:trPr>
          <w:trHeight w:val="368"/>
        </w:trPr>
        <w:tc>
          <w:tcPr>
            <w:tcW w:w="3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01E7A" w14:textId="77777777" w:rsidR="00FB791B" w:rsidRDefault="00FB791B">
            <w:pPr>
              <w:rPr>
                <w:rFonts w:ascii="Book Antiqua" w:hAnsi="Book Antiqua" w:cs="Calibri"/>
                <w:color w:val="000000"/>
                <w:sz w:val="22"/>
                <w:szCs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>___TB Skin Test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E2CE0" w14:textId="77777777" w:rsidR="00FB791B" w:rsidRDefault="00FB791B">
            <w:pPr>
              <w:rPr>
                <w:rFonts w:ascii="Book Antiqua" w:hAnsi="Book Antiqua" w:cs="Calibri"/>
                <w:color w:val="000000"/>
                <w:sz w:val="22"/>
                <w:szCs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 xml:space="preserve">$43.75 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C5F46" w14:textId="77777777" w:rsidR="00FB791B" w:rsidRDefault="00FB791B">
            <w:pPr>
              <w:rPr>
                <w:rFonts w:ascii="Book Antiqua" w:hAnsi="Book Antiqua" w:cs="Calibri"/>
                <w:color w:val="000000"/>
                <w:sz w:val="22"/>
                <w:szCs w:val="22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FC85D" w14:textId="77777777" w:rsidR="00FB791B" w:rsidRDefault="00FB791B">
            <w:pPr>
              <w:rPr>
                <w:rFonts w:ascii="Book Antiqua" w:hAnsi="Book Antiqua" w:cs="Calibri"/>
                <w:color w:val="000000"/>
              </w:rPr>
            </w:pPr>
            <w:r>
              <w:rPr>
                <w:rFonts w:ascii="Book Antiqua" w:hAnsi="Book Antiqua" w:cs="Calibri"/>
                <w:color w:val="000000"/>
              </w:rPr>
              <w:t>___Spirometry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659A7" w14:textId="77777777" w:rsidR="00FB791B" w:rsidRDefault="00FB791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$87.50 </w:t>
            </w:r>
          </w:p>
        </w:tc>
      </w:tr>
      <w:tr w:rsidR="00FB791B" w14:paraId="636577E1" w14:textId="77777777" w:rsidTr="00FB791B">
        <w:trPr>
          <w:trHeight w:val="368"/>
        </w:trPr>
        <w:tc>
          <w:tcPr>
            <w:tcW w:w="3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2867C" w14:textId="77777777" w:rsidR="00FB791B" w:rsidRDefault="00FB791B">
            <w:pPr>
              <w:rPr>
                <w:rFonts w:ascii="Book Antiqua" w:hAnsi="Book Antiqua" w:cs="Calibri"/>
                <w:color w:val="000000"/>
                <w:sz w:val="22"/>
                <w:szCs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>___TSPOT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E32D7" w14:textId="77777777" w:rsidR="00FB791B" w:rsidRDefault="00FB791B">
            <w:pPr>
              <w:rPr>
                <w:rFonts w:ascii="Book Antiqua" w:hAnsi="Book Antiqua" w:cs="Calibri"/>
                <w:color w:val="000000"/>
                <w:sz w:val="22"/>
                <w:szCs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 xml:space="preserve">$488.25 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13C3E" w14:textId="77777777" w:rsidR="00FB791B" w:rsidRDefault="00FB791B">
            <w:pPr>
              <w:rPr>
                <w:rFonts w:ascii="Book Antiqua" w:hAnsi="Book Antiqua" w:cs="Calibri"/>
                <w:color w:val="000000"/>
                <w:sz w:val="22"/>
                <w:szCs w:val="22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10411" w14:textId="77777777" w:rsidR="00FB791B" w:rsidRDefault="00FB791B">
            <w:pPr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5EF97" w14:textId="77777777" w:rsidR="00FB791B" w:rsidRDefault="00FB791B">
            <w:pPr>
              <w:rPr>
                <w:sz w:val="20"/>
                <w:szCs w:val="20"/>
              </w:rPr>
            </w:pPr>
          </w:p>
        </w:tc>
      </w:tr>
      <w:tr w:rsidR="00FB791B" w14:paraId="24C15B67" w14:textId="77777777" w:rsidTr="00FB791B">
        <w:trPr>
          <w:trHeight w:val="368"/>
        </w:trPr>
        <w:tc>
          <w:tcPr>
            <w:tcW w:w="3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4CEAD" w14:textId="77777777" w:rsidR="00FB791B" w:rsidRDefault="00FB791B">
            <w:pPr>
              <w:rPr>
                <w:rFonts w:ascii="Book Antiqua" w:hAnsi="Book Antiqua" w:cs="Calibri"/>
                <w:color w:val="000000"/>
                <w:sz w:val="22"/>
                <w:szCs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>___TDAP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997D2" w14:textId="77777777" w:rsidR="00FB791B" w:rsidRDefault="00FB791B">
            <w:pPr>
              <w:rPr>
                <w:rFonts w:ascii="Book Antiqua" w:hAnsi="Book Antiqua" w:cs="Calibri"/>
                <w:color w:val="000000"/>
                <w:sz w:val="22"/>
                <w:szCs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 xml:space="preserve">$105.00 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20603" w14:textId="77777777" w:rsidR="001B4BB2" w:rsidRDefault="001B4BB2">
            <w:pPr>
              <w:rPr>
                <w:rFonts w:ascii="Book Antiqua" w:hAnsi="Book Antiqua" w:cs="Calibri"/>
                <w:color w:val="000000"/>
                <w:sz w:val="22"/>
                <w:szCs w:val="22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DA02B" w14:textId="77777777" w:rsidR="00FB791B" w:rsidRDefault="00FB791B">
            <w:pPr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66DDC" w14:textId="77777777" w:rsidR="00FB791B" w:rsidRDefault="00FB791B">
            <w:pPr>
              <w:rPr>
                <w:sz w:val="20"/>
                <w:szCs w:val="20"/>
              </w:rPr>
            </w:pPr>
          </w:p>
        </w:tc>
      </w:tr>
      <w:tr w:rsidR="00FB791B" w14:paraId="352605A0" w14:textId="77777777" w:rsidTr="00FB791B">
        <w:trPr>
          <w:trHeight w:val="334"/>
        </w:trPr>
        <w:tc>
          <w:tcPr>
            <w:tcW w:w="3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C4706" w14:textId="77777777" w:rsidR="00FB791B" w:rsidRDefault="00FB791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D8B65" w14:textId="77777777" w:rsidR="00FB791B" w:rsidRDefault="00FB791B">
            <w:pPr>
              <w:rPr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96FD8" w14:textId="77777777" w:rsidR="00FB791B" w:rsidRDefault="00FB791B">
            <w:pPr>
              <w:rPr>
                <w:sz w:val="20"/>
                <w:szCs w:val="20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47641" w14:textId="77777777" w:rsidR="00FB791B" w:rsidRDefault="00FB791B">
            <w:pPr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96BB7" w14:textId="77777777" w:rsidR="00FB791B" w:rsidRDefault="00FB791B">
            <w:pPr>
              <w:rPr>
                <w:sz w:val="20"/>
                <w:szCs w:val="20"/>
              </w:rPr>
            </w:pPr>
          </w:p>
        </w:tc>
      </w:tr>
    </w:tbl>
    <w:p w14:paraId="5343F344" w14:textId="5CB56DC3" w:rsidR="00AC7FE4" w:rsidRPr="00AC7FE4" w:rsidRDefault="001B4BB2" w:rsidP="00AC7FE4">
      <w:pPr>
        <w:rPr>
          <w:rFonts w:ascii="Book Antiqua" w:hAnsi="Book Antiqua"/>
        </w:rPr>
      </w:pPr>
      <w:r>
        <w:rPr>
          <w:rFonts w:ascii="Book Antiqua" w:hAnsi="Book Antiqua"/>
        </w:rPr>
        <w:t>5 PANEL RAPID CHECK HERE 105.00</w:t>
      </w:r>
    </w:p>
    <w:sectPr w:rsidR="00AC7FE4" w:rsidRPr="00AC7FE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40AF86" w14:textId="77777777" w:rsidR="00C328D5" w:rsidRDefault="00C328D5" w:rsidP="00FB791B">
      <w:r>
        <w:separator/>
      </w:r>
    </w:p>
  </w:endnote>
  <w:endnote w:type="continuationSeparator" w:id="0">
    <w:p w14:paraId="5575D0D5" w14:textId="77777777" w:rsidR="00C328D5" w:rsidRDefault="00C328D5" w:rsidP="00FB7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040CAB" w14:textId="77777777" w:rsidR="00C328D5" w:rsidRDefault="00C328D5" w:rsidP="00FB791B">
      <w:r>
        <w:separator/>
      </w:r>
    </w:p>
  </w:footnote>
  <w:footnote w:type="continuationSeparator" w:id="0">
    <w:p w14:paraId="1ABE0077" w14:textId="77777777" w:rsidR="00C328D5" w:rsidRDefault="00C328D5" w:rsidP="00FB79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FE4"/>
    <w:rsid w:val="00043E38"/>
    <w:rsid w:val="00047C72"/>
    <w:rsid w:val="000D1FDC"/>
    <w:rsid w:val="00131A58"/>
    <w:rsid w:val="001B4BB2"/>
    <w:rsid w:val="001C4CEF"/>
    <w:rsid w:val="001E5F12"/>
    <w:rsid w:val="00243EEB"/>
    <w:rsid w:val="00266B8B"/>
    <w:rsid w:val="002A2F1D"/>
    <w:rsid w:val="002B247F"/>
    <w:rsid w:val="002C5AD8"/>
    <w:rsid w:val="002F1589"/>
    <w:rsid w:val="00314581"/>
    <w:rsid w:val="00383EB3"/>
    <w:rsid w:val="003D0752"/>
    <w:rsid w:val="003D0C5A"/>
    <w:rsid w:val="0040772B"/>
    <w:rsid w:val="00417FCC"/>
    <w:rsid w:val="00476669"/>
    <w:rsid w:val="0048355B"/>
    <w:rsid w:val="0049668D"/>
    <w:rsid w:val="004E3C8B"/>
    <w:rsid w:val="004F3C72"/>
    <w:rsid w:val="00523D87"/>
    <w:rsid w:val="005403A1"/>
    <w:rsid w:val="00540C61"/>
    <w:rsid w:val="005970DE"/>
    <w:rsid w:val="005B296E"/>
    <w:rsid w:val="006653A6"/>
    <w:rsid w:val="00682C56"/>
    <w:rsid w:val="006C5D31"/>
    <w:rsid w:val="006D009D"/>
    <w:rsid w:val="007023FE"/>
    <w:rsid w:val="00740D58"/>
    <w:rsid w:val="007B2469"/>
    <w:rsid w:val="007E613D"/>
    <w:rsid w:val="007F306D"/>
    <w:rsid w:val="00826322"/>
    <w:rsid w:val="00826770"/>
    <w:rsid w:val="008609F5"/>
    <w:rsid w:val="00927E1F"/>
    <w:rsid w:val="00971E84"/>
    <w:rsid w:val="009E00D5"/>
    <w:rsid w:val="009E1C67"/>
    <w:rsid w:val="00A03F0D"/>
    <w:rsid w:val="00A71405"/>
    <w:rsid w:val="00A71713"/>
    <w:rsid w:val="00A9678A"/>
    <w:rsid w:val="00AC7FE4"/>
    <w:rsid w:val="00AD2456"/>
    <w:rsid w:val="00B43FB1"/>
    <w:rsid w:val="00B6729D"/>
    <w:rsid w:val="00B74C10"/>
    <w:rsid w:val="00B7506E"/>
    <w:rsid w:val="00B850CF"/>
    <w:rsid w:val="00BA4FBA"/>
    <w:rsid w:val="00BA5E16"/>
    <w:rsid w:val="00BE6048"/>
    <w:rsid w:val="00BE6C1D"/>
    <w:rsid w:val="00C0558E"/>
    <w:rsid w:val="00C154D0"/>
    <w:rsid w:val="00C328D5"/>
    <w:rsid w:val="00C64E97"/>
    <w:rsid w:val="00C830AD"/>
    <w:rsid w:val="00C84F71"/>
    <w:rsid w:val="00CF412E"/>
    <w:rsid w:val="00D012FE"/>
    <w:rsid w:val="00D02E21"/>
    <w:rsid w:val="00D35C03"/>
    <w:rsid w:val="00D45D48"/>
    <w:rsid w:val="00D62FFD"/>
    <w:rsid w:val="00E84F66"/>
    <w:rsid w:val="00E959F8"/>
    <w:rsid w:val="00EA6822"/>
    <w:rsid w:val="00EB3BD7"/>
    <w:rsid w:val="00EE76BB"/>
    <w:rsid w:val="00F03F7B"/>
    <w:rsid w:val="00F207FC"/>
    <w:rsid w:val="00F33F3F"/>
    <w:rsid w:val="00FB1828"/>
    <w:rsid w:val="00FB791B"/>
    <w:rsid w:val="00FC5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60C04A"/>
  <w15:chartTrackingRefBased/>
  <w15:docId w15:val="{A655D08F-3AF8-4F3E-AB39-DBF403C5C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79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B791B"/>
    <w:rPr>
      <w:sz w:val="24"/>
      <w:szCs w:val="24"/>
    </w:rPr>
  </w:style>
  <w:style w:type="paragraph" w:styleId="Footer">
    <w:name w:val="footer"/>
    <w:basedOn w:val="Normal"/>
    <w:link w:val="FooterChar"/>
    <w:rsid w:val="00FB79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B791B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1B4B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B4B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OccHealth</dc:creator>
  <cp:keywords/>
  <dc:description/>
  <cp:lastModifiedBy>Yolanda Stevens</cp:lastModifiedBy>
  <cp:revision>2</cp:revision>
  <cp:lastPrinted>2025-09-27T20:29:00Z</cp:lastPrinted>
  <dcterms:created xsi:type="dcterms:W3CDTF">2026-01-08T18:15:00Z</dcterms:created>
  <dcterms:modified xsi:type="dcterms:W3CDTF">2026-01-08T18:15:00Z</dcterms:modified>
</cp:coreProperties>
</file>