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7CB42D" w14:textId="180514FC" w:rsidR="00C21C7E" w:rsidRDefault="009B6CFF">
      <w:pPr>
        <w:spacing w:after="160" w:line="259" w:lineRule="auto"/>
      </w:pPr>
      <w:r w:rsidRPr="00C21C7E">
        <w:rPr>
          <w:noProof/>
        </w:rPr>
        <mc:AlternateContent>
          <mc:Choice Requires="wps">
            <w:drawing>
              <wp:anchor distT="36576" distB="36576" distL="36576" distR="36576" simplePos="0" relativeHeight="251715072" behindDoc="0" locked="0" layoutInCell="1" allowOverlap="1" wp14:anchorId="61F95C95" wp14:editId="759000F9">
                <wp:simplePos x="0" y="0"/>
                <wp:positionH relativeFrom="column">
                  <wp:posOffset>1196340</wp:posOffset>
                </wp:positionH>
                <wp:positionV relativeFrom="paragraph">
                  <wp:posOffset>67019</wp:posOffset>
                </wp:positionV>
                <wp:extent cx="2062480" cy="1170773"/>
                <wp:effectExtent l="0" t="0" r="7620" b="10795"/>
                <wp:wrapNone/>
                <wp:docPr id="28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2480" cy="1170773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1250411B" w14:textId="13DC7F0B" w:rsidR="00C21C7E" w:rsidRDefault="00C21C7E" w:rsidP="00C21C7E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Service Learning</w:t>
                            </w:r>
                            <w:r w:rsidR="00A54788">
                              <w:rPr>
                                <w:b/>
                                <w:bCs/>
                                <w14:ligatures w14:val="none"/>
                              </w:rPr>
                              <w:t xml:space="preserve"> (SL),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 Academic </w:t>
                            </w:r>
                          </w:p>
                          <w:p w14:paraId="2BDE55B1" w14:textId="700574D6" w:rsidR="00C21C7E" w:rsidRDefault="00C21C7E" w:rsidP="00C21C7E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Internship</w:t>
                            </w:r>
                            <w:r w:rsidR="00A54788">
                              <w:rPr>
                                <w:b/>
                                <w:bCs/>
                                <w14:ligatures w14:val="none"/>
                              </w:rPr>
                              <w:t xml:space="preserve"> (AI) and Curricular Community Engaged Learning (CCEL)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 Course Placements</w:t>
                            </w:r>
                          </w:p>
                          <w:p w14:paraId="0B8A3993" w14:textId="77777777" w:rsidR="00C21C7E" w:rsidRDefault="00C21C7E" w:rsidP="00C21C7E">
                            <w:pPr>
                              <w:widowControl w:val="0"/>
                              <w:spacing w:after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14:ligatures w14:val="none"/>
                              </w:rPr>
                              <w:t>various</w:t>
                            </w:r>
                            <w:proofErr w:type="gramEnd"/>
                            <w:r>
                              <w:rPr>
                                <w14:ligatures w14:val="none"/>
                              </w:rPr>
                              <w:t xml:space="preserve"> academic departments</w:t>
                            </w:r>
                          </w:p>
                          <w:p w14:paraId="50CF80D0" w14:textId="77777777" w:rsidR="00C21C7E" w:rsidRDefault="00C21C7E" w:rsidP="00C21C7E">
                            <w:pPr>
                              <w:widowControl w:val="0"/>
                              <w:spacing w:after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except those listed below)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95C95" id="Rectangle 28" o:spid="_x0000_s1026" style="position:absolute;margin-left:94.2pt;margin-top:5.3pt;width:162.4pt;height:92.2pt;z-index:2517150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" fillcolor="#f7caac [1301]" strokecolor="green">
                <v:textbox inset="2.88pt,2.88pt,2.88pt,2.88pt">
                  <w:txbxContent>
                    <w:p w14:paraId="1250411B" w14:textId="13DC7F0B" w:rsidR="00C21C7E" w:rsidRDefault="00C21C7E" w:rsidP="00C21C7E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Service Learning</w:t>
                      </w:r>
                      <w:r w:rsidR="00A54788">
                        <w:rPr>
                          <w:b/>
                          <w:bCs/>
                          <w14:ligatures w14:val="none"/>
                        </w:rPr>
                        <w:t xml:space="preserve"> (SL),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 xml:space="preserve"> Academic </w:t>
                      </w:r>
                    </w:p>
                    <w:p w14:paraId="2BDE55B1" w14:textId="700574D6" w:rsidR="00C21C7E" w:rsidRDefault="00C21C7E" w:rsidP="00C21C7E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Internship</w:t>
                      </w:r>
                      <w:r w:rsidR="00A54788">
                        <w:rPr>
                          <w:b/>
                          <w:bCs/>
                          <w14:ligatures w14:val="none"/>
                        </w:rPr>
                        <w:t xml:space="preserve"> (AI) and Curricular Community Engaged Learning (CCEL)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 xml:space="preserve"> Course Placements</w:t>
                      </w:r>
                    </w:p>
                    <w:p w14:paraId="0B8A3993" w14:textId="77777777" w:rsidR="00C21C7E" w:rsidRDefault="00C21C7E" w:rsidP="00C21C7E">
                      <w:pPr>
                        <w:widowControl w:val="0"/>
                        <w:spacing w:after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(</w:t>
                      </w:r>
                      <w:proofErr w:type="gramStart"/>
                      <w:r>
                        <w:rPr>
                          <w14:ligatures w14:val="none"/>
                        </w:rPr>
                        <w:t>various</w:t>
                      </w:r>
                      <w:proofErr w:type="gramEnd"/>
                      <w:r>
                        <w:rPr>
                          <w14:ligatures w14:val="none"/>
                        </w:rPr>
                        <w:t xml:space="preserve"> academic departments</w:t>
                      </w:r>
                    </w:p>
                    <w:p w14:paraId="50CF80D0" w14:textId="77777777" w:rsidR="00C21C7E" w:rsidRDefault="00C21C7E" w:rsidP="00C21C7E">
                      <w:pPr>
                        <w:widowControl w:val="0"/>
                        <w:spacing w:after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except those listed below)</w:t>
                      </w:r>
                    </w:p>
                  </w:txbxContent>
                </v:textbox>
              </v:rect>
            </w:pict>
          </mc:Fallback>
        </mc:AlternateContent>
      </w:r>
      <w:r w:rsidR="00760BBB" w:rsidRPr="00C21C7E">
        <w:rPr>
          <w:noProof/>
        </w:rPr>
        <mc:AlternateContent>
          <mc:Choice Requires="wps">
            <w:drawing>
              <wp:anchor distT="36576" distB="36576" distL="36576" distR="36576" simplePos="0" relativeHeight="251725312" behindDoc="0" locked="0" layoutInCell="1" allowOverlap="1" wp14:anchorId="31B3CD20" wp14:editId="30825216">
                <wp:simplePos x="0" y="0"/>
                <wp:positionH relativeFrom="column">
                  <wp:posOffset>3734435</wp:posOffset>
                </wp:positionH>
                <wp:positionV relativeFrom="paragraph">
                  <wp:posOffset>3210904</wp:posOffset>
                </wp:positionV>
                <wp:extent cx="1988820" cy="828942"/>
                <wp:effectExtent l="0" t="0" r="17780" b="9525"/>
                <wp:wrapNone/>
                <wp:docPr id="213" name="Rectangle 2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8820" cy="82894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9BBE52" w14:textId="77777777" w:rsidR="00760BBB" w:rsidRDefault="00760BBB" w:rsidP="00C21C7E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School of Applied Health</w:t>
                            </w:r>
                          </w:p>
                          <w:p w14:paraId="23BE28E3" w14:textId="1A189B69" w:rsidR="00C21C7E" w:rsidRPr="00760BBB" w:rsidRDefault="00760BBB" w:rsidP="00C21C7E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  <w14:ligatures w14:val="none"/>
                              </w:rPr>
                              <w:t>[</w:t>
                            </w:r>
                            <w:r w:rsidRPr="00760BBB">
                              <w:rPr>
                                <w:sz w:val="16"/>
                                <w:szCs w:val="16"/>
                                <w14:ligatures w14:val="none"/>
                              </w:rPr>
                              <w:t>Kinesiology, Recreation Administration, Health Advocacy, Nursing, etc.</w:t>
                            </w:r>
                            <w:r>
                              <w:rPr>
                                <w:sz w:val="16"/>
                                <w:szCs w:val="16"/>
                                <w14:ligatures w14:val="none"/>
                              </w:rPr>
                              <w:t>]</w:t>
                            </w:r>
                          </w:p>
                          <w:p w14:paraId="51335C7D" w14:textId="6EB65395" w:rsidR="00C21C7E" w:rsidRPr="00760BBB" w:rsidRDefault="00760BBB" w:rsidP="00C21C7E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 xml:space="preserve">Kinesiology: </w:t>
                            </w:r>
                            <w:r w:rsidR="006C2145" w:rsidRPr="00760BBB">
                              <w:rPr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707-</w:t>
                            </w:r>
                            <w:r w:rsidR="00C21C7E" w:rsidRPr="00760BBB">
                              <w:rPr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826-4536</w:t>
                            </w:r>
                          </w:p>
                          <w:p w14:paraId="3A7000F3" w14:textId="438CA82F" w:rsidR="00C21C7E" w:rsidRPr="009F0547" w:rsidRDefault="007648F7" w:rsidP="007648F7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b/>
                                <w:bCs/>
                                <w:sz w:val="18"/>
                                <w14:ligatures w14:val="none"/>
                              </w:rPr>
                            </w:pPr>
                            <w:r w:rsidRPr="007648F7">
                              <w:rPr>
                                <w:b/>
                                <w:bCs/>
                                <w:sz w:val="18"/>
                                <w14:ligatures w14:val="none"/>
                              </w:rPr>
                              <w:t>kra.humboldt.edu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B3CD20" id="Rectangle 213" o:spid="_x0000_s1027" style="position:absolute;margin-left:294.05pt;margin-top:252.85pt;width:156.6pt;height:65.25pt;z-index:2517253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" strokecolor="green">
                <v:shadow color="black [0]"/>
                <v:textbox inset="2.88pt,2.88pt,2.88pt,2.88pt">
                  <w:txbxContent>
                    <w:p w14:paraId="039BBE52" w14:textId="77777777" w:rsidR="00760BBB" w:rsidRDefault="00760BBB" w:rsidP="00C21C7E">
                      <w:pPr>
                        <w:widowControl w:val="0"/>
                        <w:spacing w:after="0" w:line="225" w:lineRule="auto"/>
                        <w:jc w:val="center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School of Applied Health</w:t>
                      </w:r>
                    </w:p>
                    <w:p w14:paraId="23BE28E3" w14:textId="1A189B69" w:rsidR="00C21C7E" w:rsidRPr="00760BBB" w:rsidRDefault="00760BBB" w:rsidP="00C21C7E">
                      <w:pPr>
                        <w:widowControl w:val="0"/>
                        <w:spacing w:after="0" w:line="225" w:lineRule="auto"/>
                        <w:jc w:val="center"/>
                        <w:rPr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sz w:val="16"/>
                          <w:szCs w:val="16"/>
                          <w14:ligatures w14:val="none"/>
                        </w:rPr>
                        <w:t>[</w:t>
                      </w:r>
                      <w:r w:rsidRPr="00760BBB">
                        <w:rPr>
                          <w:sz w:val="16"/>
                          <w:szCs w:val="16"/>
                          <w14:ligatures w14:val="none"/>
                        </w:rPr>
                        <w:t>Kinesiology, Recreation Administration, Health Advocacy, Nursing, etc.</w:t>
                      </w:r>
                      <w:r>
                        <w:rPr>
                          <w:sz w:val="16"/>
                          <w:szCs w:val="16"/>
                          <w14:ligatures w14:val="none"/>
                        </w:rPr>
                        <w:t>]</w:t>
                      </w:r>
                    </w:p>
                    <w:p w14:paraId="51335C7D" w14:textId="6EB65395" w:rsidR="00C21C7E" w:rsidRPr="00760BBB" w:rsidRDefault="00760BBB" w:rsidP="00C21C7E">
                      <w:pPr>
                        <w:widowControl w:val="0"/>
                        <w:spacing w:after="0" w:line="225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 xml:space="preserve">Kinesiology: </w:t>
                      </w:r>
                      <w:r w:rsidR="006C2145" w:rsidRPr="00760BBB">
                        <w:rPr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707-</w:t>
                      </w:r>
                      <w:r w:rsidR="00C21C7E" w:rsidRPr="00760BBB">
                        <w:rPr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826-4536</w:t>
                      </w:r>
                    </w:p>
                    <w:p w14:paraId="3A7000F3" w14:textId="438CA82F" w:rsidR="00C21C7E" w:rsidRPr="009F0547" w:rsidRDefault="007648F7" w:rsidP="007648F7">
                      <w:pPr>
                        <w:widowControl w:val="0"/>
                        <w:spacing w:after="0" w:line="225" w:lineRule="auto"/>
                        <w:jc w:val="center"/>
                        <w:rPr>
                          <w:b/>
                          <w:bCs/>
                          <w:sz w:val="18"/>
                          <w14:ligatures w14:val="none"/>
                        </w:rPr>
                      </w:pPr>
                      <w:r w:rsidRPr="007648F7">
                        <w:rPr>
                          <w:b/>
                          <w:bCs/>
                          <w:sz w:val="18"/>
                          <w14:ligatures w14:val="none"/>
                        </w:rPr>
                        <w:t>kra.humboldt.edu</w:t>
                      </w:r>
                    </w:p>
                  </w:txbxContent>
                </v:textbox>
              </v:rect>
            </w:pict>
          </mc:Fallback>
        </mc:AlternateContent>
      </w:r>
      <w:r w:rsidR="00A54788" w:rsidRPr="00C21C7E">
        <w:rPr>
          <w:noProof/>
        </w:rPr>
        <mc:AlternateContent>
          <mc:Choice Requires="wps">
            <w:drawing>
              <wp:anchor distT="36576" distB="36576" distL="36576" distR="36576" simplePos="0" relativeHeight="251717120" behindDoc="0" locked="0" layoutInCell="1" allowOverlap="1" wp14:anchorId="603E2919" wp14:editId="1293D2C3">
                <wp:simplePos x="0" y="0"/>
                <wp:positionH relativeFrom="column">
                  <wp:posOffset>6105525</wp:posOffset>
                </wp:positionH>
                <wp:positionV relativeFrom="paragraph">
                  <wp:posOffset>304800</wp:posOffset>
                </wp:positionV>
                <wp:extent cx="2792730" cy="735965"/>
                <wp:effectExtent l="0" t="0" r="13970" b="13335"/>
                <wp:wrapNone/>
                <wp:docPr id="15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2730" cy="73596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73D0A73D" w14:textId="645D2709" w:rsidR="00C21C7E" w:rsidRDefault="00A54788" w:rsidP="00C21C7E">
                            <w:pPr>
                              <w:widowControl w:val="0"/>
                              <w:spacing w:after="0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SL</w:t>
                            </w:r>
                            <w:r w:rsidR="00C21C7E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course s</w:t>
                            </w:r>
                            <w:r w:rsidR="00C21C7E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tudents complete 30+ hours</w:t>
                            </w:r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. AI</w:t>
                            </w:r>
                            <w:r w:rsidR="00C21C7E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 xml:space="preserve"> students complete 60+ hours per semester. </w:t>
                            </w:r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CCEL students may interface with community partners in a wide range of ways.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3E2919" id="Rectangle 15" o:spid="_x0000_s1028" style="position:absolute;margin-left:480.75pt;margin-top:24pt;width:219.9pt;height:57.95pt;z-index:2517171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" fillcolor="#f7caac [1301]" strokecolor="green">
                <v:textbox inset="2.88pt,2.88pt,2.88pt,2.88pt">
                  <w:txbxContent>
                    <w:p w14:paraId="73D0A73D" w14:textId="645D2709" w:rsidR="00C21C7E" w:rsidRDefault="00A54788" w:rsidP="00C21C7E">
                      <w:pPr>
                        <w:widowControl w:val="0"/>
                        <w:spacing w:after="0"/>
                        <w:rPr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sz w:val="18"/>
                          <w:szCs w:val="18"/>
                          <w14:ligatures w14:val="none"/>
                        </w:rPr>
                        <w:t>SL</w:t>
                      </w:r>
                      <w:r w:rsidR="00C21C7E">
                        <w:rPr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  <w14:ligatures w14:val="none"/>
                        </w:rPr>
                        <w:t>course s</w:t>
                      </w:r>
                      <w:r w:rsidR="00C21C7E">
                        <w:rPr>
                          <w:sz w:val="18"/>
                          <w:szCs w:val="18"/>
                          <w14:ligatures w14:val="none"/>
                        </w:rPr>
                        <w:t>tudents complete 30+ hours</w:t>
                      </w:r>
                      <w:r>
                        <w:rPr>
                          <w:sz w:val="18"/>
                          <w:szCs w:val="18"/>
                          <w14:ligatures w14:val="none"/>
                        </w:rPr>
                        <w:t>. AI</w:t>
                      </w:r>
                      <w:r w:rsidR="00C21C7E">
                        <w:rPr>
                          <w:sz w:val="18"/>
                          <w:szCs w:val="18"/>
                          <w14:ligatures w14:val="none"/>
                        </w:rPr>
                        <w:t xml:space="preserve"> students complete 60+ hours per semester. </w:t>
                      </w:r>
                      <w:r>
                        <w:rPr>
                          <w:sz w:val="18"/>
                          <w:szCs w:val="18"/>
                          <w14:ligatures w14:val="none"/>
                        </w:rPr>
                        <w:t>CCEL students may interface with community partners in a wide range of ways.</w:t>
                      </w:r>
                    </w:p>
                  </w:txbxContent>
                </v:textbox>
              </v:rect>
            </w:pict>
          </mc:Fallback>
        </mc:AlternateContent>
      </w:r>
      <w:r w:rsidR="00A54788" w:rsidRPr="00C21C7E">
        <w:rPr>
          <w:noProof/>
        </w:rPr>
        <mc:AlternateContent>
          <mc:Choice Requires="wps">
            <w:drawing>
              <wp:anchor distT="36576" distB="36576" distL="36576" distR="36576" simplePos="0" relativeHeight="251699712" behindDoc="0" locked="0" layoutInCell="1" allowOverlap="1" wp14:anchorId="46BDD696" wp14:editId="4C09423B">
                <wp:simplePos x="0" y="0"/>
                <wp:positionH relativeFrom="column">
                  <wp:posOffset>6101715</wp:posOffset>
                </wp:positionH>
                <wp:positionV relativeFrom="paragraph">
                  <wp:posOffset>1132205</wp:posOffset>
                </wp:positionV>
                <wp:extent cx="2771140" cy="773430"/>
                <wp:effectExtent l="0" t="0" r="10160" b="13970"/>
                <wp:wrapNone/>
                <wp:docPr id="14" name="Rectangl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1140" cy="773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E504DC8" w14:textId="0D148E17" w:rsidR="00C21C7E" w:rsidRDefault="006C2145" w:rsidP="006C2145">
                            <w:pPr>
                              <w:widowControl w:val="0"/>
                              <w:spacing w:after="0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Social Work majors complete an introductory one semester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</w:rPr>
                              <w:t>60 hour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</w:rPr>
                              <w:t xml:space="preserve"> service experience; and later a 400+ hour internship over two semesters. Contact the Director of Field Education for more information</w:t>
                            </w:r>
                            <w:r>
                              <w:rPr>
                                <w:rFonts w:ascii="Times New Roman" w:hAnsi="Times New Roman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BDD696" id="Rectangle 14" o:spid="_x0000_s1029" style="position:absolute;margin-left:480.45pt;margin-top:89.15pt;width:218.2pt;height:60.9pt;z-index:2516997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" strokecolor="green">
                <v:shadow color="black [0]"/>
                <v:textbox inset="2.88pt,2.88pt,2.88pt,2.88pt">
                  <w:txbxContent>
                    <w:p w14:paraId="6E504DC8" w14:textId="0D148E17" w:rsidR="00C21C7E" w:rsidRDefault="006C2145" w:rsidP="006C2145">
                      <w:pPr>
                        <w:widowControl w:val="0"/>
                        <w:spacing w:after="0"/>
                        <w:rPr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Social Work majors complete an introductory one semester </w:t>
                      </w:r>
                      <w:proofErr w:type="gramStart"/>
                      <w:r>
                        <w:rPr>
                          <w:sz w:val="18"/>
                          <w:szCs w:val="18"/>
                        </w:rPr>
                        <w:t>60 hour</w:t>
                      </w:r>
                      <w:proofErr w:type="gramEnd"/>
                      <w:r>
                        <w:rPr>
                          <w:sz w:val="18"/>
                          <w:szCs w:val="18"/>
                        </w:rPr>
                        <w:t xml:space="preserve"> service experience; and later a 400+ hour internship over two semesters. Contact the Director of Field Education for more information</w:t>
                      </w:r>
                      <w:r>
                        <w:rPr>
                          <w:rFonts w:ascii="Times New Roman" w:hAnsi="Times New Roman"/>
                          <w:sz w:val="18"/>
                          <w:szCs w:val="18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  <w:r w:rsidR="00A54788" w:rsidRPr="00C21C7E">
        <w:rPr>
          <w:noProof/>
        </w:rPr>
        <mc:AlternateContent>
          <mc:Choice Requires="wps">
            <w:drawing>
              <wp:anchor distT="36576" distB="36576" distL="36576" distR="36576" simplePos="0" relativeHeight="251698688" behindDoc="0" locked="0" layoutInCell="1" allowOverlap="1" wp14:anchorId="7221AFB4" wp14:editId="1A3E9E8A">
                <wp:simplePos x="0" y="0"/>
                <wp:positionH relativeFrom="column">
                  <wp:posOffset>6113780</wp:posOffset>
                </wp:positionH>
                <wp:positionV relativeFrom="paragraph">
                  <wp:posOffset>1971675</wp:posOffset>
                </wp:positionV>
                <wp:extent cx="2776220" cy="551180"/>
                <wp:effectExtent l="0" t="0" r="17780" b="7620"/>
                <wp:wrapNone/>
                <wp:docPr id="13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76220" cy="5511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CBC9EE9" w14:textId="77777777" w:rsidR="00C21C7E" w:rsidRDefault="00C21C7E" w:rsidP="00C21C7E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 xml:space="preserve">Students conducting </w:t>
                            </w:r>
                            <w:proofErr w:type="gramStart"/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community based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 xml:space="preserve"> experiences via Undergraduate Pathways, Credential Programs and Master’s Program.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21AFB4" id="Rectangle 13" o:spid="_x0000_s1030" style="position:absolute;margin-left:481.4pt;margin-top:155.25pt;width:218.6pt;height:43.4pt;z-index:2516986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" strokecolor="green">
                <v:shadow color="black [0]"/>
                <v:textbox inset="2.88pt,2.88pt,2.88pt,2.88pt">
                  <w:txbxContent>
                    <w:p w14:paraId="3CBC9EE9" w14:textId="77777777" w:rsidR="00C21C7E" w:rsidRDefault="00C21C7E" w:rsidP="00C21C7E">
                      <w:pPr>
                        <w:widowControl w:val="0"/>
                        <w:spacing w:after="0"/>
                        <w:rPr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sz w:val="18"/>
                          <w:szCs w:val="18"/>
                          <w14:ligatures w14:val="none"/>
                        </w:rPr>
                        <w:t xml:space="preserve">Students conducting </w:t>
                      </w:r>
                      <w:proofErr w:type="gramStart"/>
                      <w:r>
                        <w:rPr>
                          <w:sz w:val="18"/>
                          <w:szCs w:val="18"/>
                          <w14:ligatures w14:val="none"/>
                        </w:rPr>
                        <w:t>community based</w:t>
                      </w:r>
                      <w:proofErr w:type="gramEnd"/>
                      <w:r>
                        <w:rPr>
                          <w:sz w:val="18"/>
                          <w:szCs w:val="18"/>
                          <w14:ligatures w14:val="none"/>
                        </w:rPr>
                        <w:t xml:space="preserve"> experiences via Undergraduate Pathways, Credential Programs and Master’s Program. </w:t>
                      </w:r>
                    </w:p>
                  </w:txbxContent>
                </v:textbox>
              </v:rect>
            </w:pict>
          </mc:Fallback>
        </mc:AlternateContent>
      </w:r>
      <w:r w:rsidR="00A54788" w:rsidRPr="00C21C7E">
        <w:rPr>
          <w:noProof/>
        </w:rPr>
        <mc:AlternateContent>
          <mc:Choice Requires="wps">
            <w:drawing>
              <wp:anchor distT="36576" distB="36576" distL="36576" distR="36576" simplePos="0" relativeHeight="251719168" behindDoc="0" locked="0" layoutInCell="1" allowOverlap="1" wp14:anchorId="57C171F8" wp14:editId="6F54C416">
                <wp:simplePos x="0" y="0"/>
                <wp:positionH relativeFrom="column">
                  <wp:posOffset>-571500</wp:posOffset>
                </wp:positionH>
                <wp:positionV relativeFrom="paragraph">
                  <wp:posOffset>2000249</wp:posOffset>
                </wp:positionV>
                <wp:extent cx="939800" cy="1076325"/>
                <wp:effectExtent l="0" t="0" r="0" b="3175"/>
                <wp:wrapNone/>
                <wp:docPr id="203" name="Rectangle 2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9800" cy="1076325"/>
                        </a:xfrm>
                        <a:prstGeom prst="rect">
                          <a:avLst/>
                        </a:prstGeom>
                        <a:solidFill>
                          <a:srgbClr val="00B05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70FB0115" w14:textId="26D4E2DB" w:rsidR="00C21C7E" w:rsidRDefault="00C21C7E" w:rsidP="00C21C7E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 xml:space="preserve">Academic </w:t>
                            </w:r>
                            <w:r w:rsidR="00A54788"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>and Clinical Based</w:t>
                            </w:r>
                          </w:p>
                          <w:p w14:paraId="68656CF3" w14:textId="77777777" w:rsidR="00C21C7E" w:rsidRPr="005C2975" w:rsidRDefault="00D43036" w:rsidP="00C21C7E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14:ligatures w14:val="none"/>
                              </w:rPr>
                              <w:t>(F</w:t>
                            </w:r>
                            <w:r w:rsidR="00C21C7E" w:rsidRPr="005C2975">
                              <w:rPr>
                                <w:b/>
                                <w:bCs/>
                                <w:color w:val="FFFFFF"/>
                                <w:sz w:val="18"/>
                                <w14:ligatures w14:val="none"/>
                              </w:rPr>
                              <w:t>or course credit)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7C171F8" id="Rectangle 203" o:spid="_x0000_s1031" style="position:absolute;margin-left:-45pt;margin-top:157.5pt;width:74pt;height:84.75pt;z-index:2517191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" fillcolor="#00b050" stroked="f">
                <v:textbox inset="2.88pt,2.88pt,2.88pt,2.88pt">
                  <w:txbxContent>
                    <w:p w14:paraId="70FB0115" w14:textId="26D4E2DB" w:rsidR="00C21C7E" w:rsidRDefault="00C21C7E" w:rsidP="00C21C7E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  <w14:ligatures w14:val="none"/>
                        </w:rPr>
                        <w:t xml:space="preserve">Academic </w:t>
                      </w:r>
                      <w:r w:rsidR="00A54788">
                        <w:rPr>
                          <w:b/>
                          <w:bCs/>
                          <w:color w:val="FFFFFF"/>
                          <w:sz w:val="24"/>
                          <w:szCs w:val="24"/>
                          <w14:ligatures w14:val="none"/>
                        </w:rPr>
                        <w:t>and Clinical Based</w:t>
                      </w:r>
                    </w:p>
                    <w:p w14:paraId="68656CF3" w14:textId="77777777" w:rsidR="00C21C7E" w:rsidRPr="005C2975" w:rsidRDefault="00D43036" w:rsidP="00C21C7E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8"/>
                          <w14:ligatures w14:val="none"/>
                        </w:rPr>
                        <w:t>(F</w:t>
                      </w:r>
                      <w:r w:rsidR="00C21C7E" w:rsidRPr="005C2975">
                        <w:rPr>
                          <w:b/>
                          <w:bCs/>
                          <w:color w:val="FFFFFF"/>
                          <w:sz w:val="18"/>
                          <w14:ligatures w14:val="none"/>
                        </w:rPr>
                        <w:t>or course credit)</w:t>
                      </w:r>
                    </w:p>
                  </w:txbxContent>
                </v:textbox>
              </v:rect>
            </w:pict>
          </mc:Fallback>
        </mc:AlternateContent>
      </w:r>
      <w:r w:rsidR="007648F7" w:rsidRPr="00C21C7E">
        <w:rPr>
          <w:noProof/>
        </w:rPr>
        <mc:AlternateContent>
          <mc:Choice Requires="wps">
            <w:drawing>
              <wp:anchor distT="36576" distB="36576" distL="36576" distR="36576" simplePos="0" relativeHeight="251705856" behindDoc="0" locked="0" layoutInCell="1" allowOverlap="1" wp14:anchorId="33A539C4" wp14:editId="21F3636D">
                <wp:simplePos x="0" y="0"/>
                <wp:positionH relativeFrom="column">
                  <wp:posOffset>3737987</wp:posOffset>
                </wp:positionH>
                <wp:positionV relativeFrom="paragraph">
                  <wp:posOffset>5034224</wp:posOffset>
                </wp:positionV>
                <wp:extent cx="2000885" cy="537810"/>
                <wp:effectExtent l="0" t="0" r="18415" b="8890"/>
                <wp:wrapNone/>
                <wp:docPr id="199" name="Rectangl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885" cy="5378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3AD7F36" w14:textId="77777777" w:rsidR="00C21C7E" w:rsidRDefault="00C21C7E" w:rsidP="00C21C7E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Youth Educational Services (Y.E.S.)</w:t>
                            </w:r>
                          </w:p>
                          <w:p w14:paraId="42D37414" w14:textId="15DE8316" w:rsidR="007648F7" w:rsidRPr="007648F7" w:rsidRDefault="006C2145" w:rsidP="007648F7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707-</w:t>
                            </w:r>
                            <w:r w:rsidR="00C21C7E">
                              <w:rPr>
                                <w:b/>
                                <w:bCs/>
                                <w14:ligatures w14:val="none"/>
                              </w:rPr>
                              <w:t xml:space="preserve">826-4965 </w:t>
                            </w:r>
                          </w:p>
                          <w:p w14:paraId="793F1561" w14:textId="45190546" w:rsidR="00C21C7E" w:rsidRPr="007648F7" w:rsidRDefault="007648F7" w:rsidP="007648F7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8"/>
                                <w14:ligatures w14:val="none"/>
                              </w:rPr>
                            </w:pPr>
                            <w:r w:rsidRPr="007648F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648F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yes.humboldt.edu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A539C4" id="Rectangle 199" o:spid="_x0000_s1032" style="position:absolute;margin-left:294.35pt;margin-top:396.4pt;width:157.55pt;height:42.35pt;z-index:2517058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" strokecolor="#00b0f0">
                <v:shadow color="black [0]"/>
                <v:textbox inset="2.88pt,2.88pt,2.88pt,2.88pt">
                  <w:txbxContent>
                    <w:p w14:paraId="33AD7F36" w14:textId="77777777" w:rsidR="00C21C7E" w:rsidRDefault="00C21C7E" w:rsidP="00C21C7E">
                      <w:pPr>
                        <w:widowControl w:val="0"/>
                        <w:spacing w:after="0" w:line="225" w:lineRule="auto"/>
                        <w:jc w:val="center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Youth Educational Services (Y.E.S.)</w:t>
                      </w:r>
                    </w:p>
                    <w:p w14:paraId="42D37414" w14:textId="15DE8316" w:rsidR="007648F7" w:rsidRPr="007648F7" w:rsidRDefault="006C2145" w:rsidP="007648F7">
                      <w:pPr>
                        <w:widowControl w:val="0"/>
                        <w:spacing w:after="0" w:line="225" w:lineRule="auto"/>
                        <w:jc w:val="center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707-</w:t>
                      </w:r>
                      <w:r w:rsidR="00C21C7E">
                        <w:rPr>
                          <w:b/>
                          <w:bCs/>
                          <w14:ligatures w14:val="none"/>
                        </w:rPr>
                        <w:t xml:space="preserve">826-4965 </w:t>
                      </w:r>
                    </w:p>
                    <w:p w14:paraId="793F1561" w14:textId="45190546" w:rsidR="00C21C7E" w:rsidRPr="007648F7" w:rsidRDefault="007648F7" w:rsidP="007648F7">
                      <w:pPr>
                        <w:widowControl w:val="0"/>
                        <w:spacing w:after="0" w:line="225" w:lineRule="auto"/>
                        <w:jc w:val="center"/>
                        <w:rPr>
                          <w:b/>
                          <w:bCs/>
                          <w:sz w:val="16"/>
                          <w:szCs w:val="18"/>
                          <w14:ligatures w14:val="none"/>
                        </w:rPr>
                      </w:pPr>
                      <w:r w:rsidRPr="007648F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648F7">
                        <w:rPr>
                          <w:b/>
                          <w:bCs/>
                          <w:sz w:val="18"/>
                          <w:szCs w:val="18"/>
                        </w:rPr>
                        <w:t>yes.humboldt.edu</w:t>
                      </w:r>
                    </w:p>
                  </w:txbxContent>
                </v:textbox>
              </v:rect>
            </w:pict>
          </mc:Fallback>
        </mc:AlternateContent>
      </w:r>
      <w:r w:rsidR="006C2145" w:rsidRPr="00C21C7E">
        <w:rPr>
          <w:noProof/>
        </w:rPr>
        <mc:AlternateContent>
          <mc:Choice Requires="wps">
            <w:drawing>
              <wp:anchor distT="36576" distB="36576" distL="36576" distR="36576" simplePos="0" relativeHeight="251735552" behindDoc="0" locked="0" layoutInCell="1" allowOverlap="1" wp14:anchorId="4465859B" wp14:editId="113A0193">
                <wp:simplePos x="0" y="0"/>
                <wp:positionH relativeFrom="column">
                  <wp:posOffset>3748035</wp:posOffset>
                </wp:positionH>
                <wp:positionV relativeFrom="paragraph">
                  <wp:posOffset>4099727</wp:posOffset>
                </wp:positionV>
                <wp:extent cx="1988820" cy="532563"/>
                <wp:effectExtent l="0" t="0" r="17780" b="13970"/>
                <wp:wrapNone/>
                <wp:docPr id="221" name="Rectangl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8820" cy="5325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E58208F" w14:textId="16349BDA" w:rsidR="00910786" w:rsidRPr="00022D5D" w:rsidRDefault="00910786" w:rsidP="00C21C7E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 w:rsidRPr="00022D5D">
                              <w:rPr>
                                <w:b/>
                                <w:bCs/>
                                <w14:ligatures w14:val="none"/>
                              </w:rPr>
                              <w:t>RN-to-BSN Nursing Program</w:t>
                            </w:r>
                          </w:p>
                          <w:p w14:paraId="1303D8F0" w14:textId="643E1DF9" w:rsidR="006C2145" w:rsidRPr="006C2145" w:rsidRDefault="00910786" w:rsidP="006C2145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 w:rsidRPr="00022D5D">
                              <w:rPr>
                                <w:b/>
                                <w:bCs/>
                                <w14:ligatures w14:val="none"/>
                              </w:rPr>
                              <w:t xml:space="preserve"> </w:t>
                            </w:r>
                            <w:r w:rsidR="006C2145">
                              <w:rPr>
                                <w:b/>
                                <w:bCs/>
                                <w14:ligatures w14:val="none"/>
                              </w:rPr>
                              <w:t>707-</w:t>
                            </w:r>
                            <w:r w:rsidR="00022D5D" w:rsidRPr="00022D5D">
                              <w:rPr>
                                <w:b/>
                                <w:bCs/>
                                <w14:ligatures w14:val="none"/>
                              </w:rPr>
                              <w:t>826-4533</w:t>
                            </w:r>
                          </w:p>
                          <w:p w14:paraId="13C59658" w14:textId="15A63480" w:rsidR="00C21C7E" w:rsidRPr="006C2145" w:rsidRDefault="006C2145" w:rsidP="006C2145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8"/>
                                <w14:ligatures w14:val="none"/>
                              </w:rPr>
                            </w:pPr>
                            <w:r w:rsidRPr="006C2145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6C2145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nursing.humboldt.edu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65859B" id="Rectangle 221" o:spid="_x0000_s1033" style="position:absolute;margin-left:295.1pt;margin-top:322.8pt;width:156.6pt;height:41.95pt;z-index:251735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" strokecolor="green">
                <v:shadow color="black [0]"/>
                <v:textbox inset="2.88pt,2.88pt,2.88pt,2.88pt">
                  <w:txbxContent>
                    <w:p w14:paraId="5E58208F" w14:textId="16349BDA" w:rsidR="00910786" w:rsidRPr="00022D5D" w:rsidRDefault="00910786" w:rsidP="00C21C7E">
                      <w:pPr>
                        <w:widowControl w:val="0"/>
                        <w:spacing w:after="0" w:line="225" w:lineRule="auto"/>
                        <w:jc w:val="center"/>
                        <w:rPr>
                          <w:b/>
                          <w:bCs/>
                          <w14:ligatures w14:val="none"/>
                        </w:rPr>
                      </w:pPr>
                      <w:r w:rsidRPr="00022D5D">
                        <w:rPr>
                          <w:b/>
                          <w:bCs/>
                          <w14:ligatures w14:val="none"/>
                        </w:rPr>
                        <w:t>RN-to-BSN Nursing Program</w:t>
                      </w:r>
                    </w:p>
                    <w:p w14:paraId="1303D8F0" w14:textId="643E1DF9" w:rsidR="006C2145" w:rsidRPr="006C2145" w:rsidRDefault="00910786" w:rsidP="006C2145">
                      <w:pPr>
                        <w:widowControl w:val="0"/>
                        <w:spacing w:after="0" w:line="225" w:lineRule="auto"/>
                        <w:jc w:val="center"/>
                        <w:rPr>
                          <w:b/>
                          <w:bCs/>
                          <w14:ligatures w14:val="none"/>
                        </w:rPr>
                      </w:pPr>
                      <w:r w:rsidRPr="00022D5D">
                        <w:rPr>
                          <w:b/>
                          <w:bCs/>
                          <w14:ligatures w14:val="none"/>
                        </w:rPr>
                        <w:t xml:space="preserve"> </w:t>
                      </w:r>
                      <w:r w:rsidR="006C2145">
                        <w:rPr>
                          <w:b/>
                          <w:bCs/>
                          <w14:ligatures w14:val="none"/>
                        </w:rPr>
                        <w:t>707-</w:t>
                      </w:r>
                      <w:r w:rsidR="00022D5D" w:rsidRPr="00022D5D">
                        <w:rPr>
                          <w:b/>
                          <w:bCs/>
                          <w14:ligatures w14:val="none"/>
                        </w:rPr>
                        <w:t>826-4533</w:t>
                      </w:r>
                    </w:p>
                    <w:p w14:paraId="13C59658" w14:textId="15A63480" w:rsidR="00C21C7E" w:rsidRPr="006C2145" w:rsidRDefault="006C2145" w:rsidP="006C2145">
                      <w:pPr>
                        <w:widowControl w:val="0"/>
                        <w:spacing w:after="0" w:line="225" w:lineRule="auto"/>
                        <w:jc w:val="center"/>
                        <w:rPr>
                          <w:b/>
                          <w:bCs/>
                          <w:sz w:val="16"/>
                          <w:szCs w:val="18"/>
                          <w14:ligatures w14:val="none"/>
                        </w:rPr>
                      </w:pPr>
                      <w:r w:rsidRPr="006C2145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6C2145">
                        <w:rPr>
                          <w:b/>
                          <w:bCs/>
                          <w:sz w:val="18"/>
                          <w:szCs w:val="18"/>
                        </w:rPr>
                        <w:t>nursing.humboldt.edu</w:t>
                      </w:r>
                    </w:p>
                  </w:txbxContent>
                </v:textbox>
              </v:rect>
            </w:pict>
          </mc:Fallback>
        </mc:AlternateContent>
      </w:r>
      <w:r w:rsidR="005F1EAD" w:rsidRPr="00C21C7E">
        <w:rPr>
          <w:noProof/>
        </w:rPr>
        <mc:AlternateContent>
          <mc:Choice Requires="wps">
            <w:drawing>
              <wp:anchor distT="36576" distB="36576" distL="36576" distR="36576" simplePos="0" relativeHeight="251710976" behindDoc="0" locked="0" layoutInCell="1" allowOverlap="1" wp14:anchorId="73CB8EF6" wp14:editId="795B27FC">
                <wp:simplePos x="0" y="0"/>
                <wp:positionH relativeFrom="column">
                  <wp:posOffset>6111174</wp:posOffset>
                </wp:positionH>
                <wp:positionV relativeFrom="paragraph">
                  <wp:posOffset>2651038</wp:posOffset>
                </wp:positionV>
                <wp:extent cx="2760980" cy="570230"/>
                <wp:effectExtent l="0" t="0" r="20320" b="20320"/>
                <wp:wrapNone/>
                <wp:docPr id="12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60980" cy="570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3CE7A0C" w14:textId="77777777" w:rsidR="00C21C7E" w:rsidRDefault="00C21C7E" w:rsidP="00C21C7E">
                            <w:pPr>
                              <w:widowControl w:val="0"/>
                              <w:spacing w:after="0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 xml:space="preserve">Contact the Psychology Graduate Programs Coordinator for more information on current ways students are involved in the community.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CB8EF6" id="Rectangle 12" o:spid="_x0000_s1034" style="position:absolute;margin-left:481.2pt;margin-top:208.75pt;width:217.4pt;height:44.9pt;z-index:2517109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" strokecolor="green">
                <v:shadow color="black [0]"/>
                <v:textbox inset="2.88pt,2.88pt,2.88pt,2.88pt">
                  <w:txbxContent>
                    <w:p w14:paraId="63CE7A0C" w14:textId="77777777" w:rsidR="00C21C7E" w:rsidRDefault="00C21C7E" w:rsidP="00C21C7E">
                      <w:pPr>
                        <w:widowControl w:val="0"/>
                        <w:spacing w:after="0"/>
                        <w:rPr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sz w:val="18"/>
                          <w:szCs w:val="18"/>
                          <w14:ligatures w14:val="none"/>
                        </w:rPr>
                        <w:t xml:space="preserve">Contact the Psychology Graduate Programs Coordinator for more information on current ways students are involved in the community. </w:t>
                      </w:r>
                    </w:p>
                  </w:txbxContent>
                </v:textbox>
              </v:rect>
            </w:pict>
          </mc:Fallback>
        </mc:AlternateContent>
      </w:r>
      <w:r w:rsidR="005F1EAD" w:rsidRPr="00C21C7E">
        <w:rPr>
          <w:noProof/>
        </w:rPr>
        <mc:AlternateContent>
          <mc:Choice Requires="wps">
            <w:drawing>
              <wp:anchor distT="36576" distB="36576" distL="36576" distR="36576" simplePos="0" relativeHeight="251727360" behindDoc="0" locked="0" layoutInCell="1" allowOverlap="1" wp14:anchorId="03B44809" wp14:editId="3919E89B">
                <wp:simplePos x="0" y="0"/>
                <wp:positionH relativeFrom="column">
                  <wp:posOffset>6101934</wp:posOffset>
                </wp:positionH>
                <wp:positionV relativeFrom="paragraph">
                  <wp:posOffset>3433511</wp:posOffset>
                </wp:positionV>
                <wp:extent cx="2752090" cy="381635"/>
                <wp:effectExtent l="0" t="0" r="10160" b="18415"/>
                <wp:wrapNone/>
                <wp:docPr id="215" name="Rectangle 2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09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6DF4D9" w14:textId="65D70002" w:rsidR="00C21C7E" w:rsidRDefault="00C21C7E" w:rsidP="00C21C7E">
                            <w:pPr>
                              <w:widowControl w:val="0"/>
                              <w:spacing w:after="0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Contact the Kinesiology Internships Coordinator for more information.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B44809" id="Rectangle 215" o:spid="_x0000_s1035" style="position:absolute;margin-left:480.45pt;margin-top:270.35pt;width:216.7pt;height:30.05pt;z-index:2517273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" strokecolor="green">
                <v:shadow color="black [0]"/>
                <v:textbox inset="2.88pt,2.88pt,2.88pt,2.88pt">
                  <w:txbxContent>
                    <w:p w14:paraId="716DF4D9" w14:textId="65D70002" w:rsidR="00C21C7E" w:rsidRDefault="00C21C7E" w:rsidP="00C21C7E">
                      <w:pPr>
                        <w:widowControl w:val="0"/>
                        <w:spacing w:after="0"/>
                        <w:rPr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sz w:val="18"/>
                          <w:szCs w:val="18"/>
                          <w14:ligatures w14:val="none"/>
                        </w:rPr>
                        <w:t>Contact the Kinesiology Internships Coordinator for more information.</w:t>
                      </w:r>
                    </w:p>
                  </w:txbxContent>
                </v:textbox>
              </v:rect>
            </w:pict>
          </mc:Fallback>
        </mc:AlternateContent>
      </w:r>
      <w:r w:rsidR="005F1EAD" w:rsidRPr="00C21C7E">
        <w:rPr>
          <w:noProof/>
        </w:rPr>
        <mc:AlternateContent>
          <mc:Choice Requires="wps">
            <w:drawing>
              <wp:anchor distT="36576" distB="36576" distL="36576" distR="36576" simplePos="0" relativeHeight="251726336" behindDoc="0" locked="0" layoutInCell="1" allowOverlap="1" wp14:anchorId="3D0888D9" wp14:editId="31FD581A">
                <wp:simplePos x="0" y="0"/>
                <wp:positionH relativeFrom="column">
                  <wp:posOffset>5732145</wp:posOffset>
                </wp:positionH>
                <wp:positionV relativeFrom="paragraph">
                  <wp:posOffset>3616303</wp:posOffset>
                </wp:positionV>
                <wp:extent cx="222250" cy="0"/>
                <wp:effectExtent l="0" t="76200" r="25400" b="95250"/>
                <wp:wrapNone/>
                <wp:docPr id="214" name="Straight Arrow Connector 2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ECFBA0B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14" o:spid="_x0000_s1026" type="#_x0000_t32" style="position:absolute;margin-left:451.35pt;margin-top:284.75pt;width:17.5pt;height:0;z-index:251726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" strokecolor="black [0]" strokeweight="2pt">
                <v:stroke endarrow="block"/>
                <v:shadow color="black [0]"/>
              </v:shape>
            </w:pict>
          </mc:Fallback>
        </mc:AlternateContent>
      </w:r>
      <w:r w:rsidR="005F1EAD" w:rsidRPr="00C21C7E">
        <w:rPr>
          <w:noProof/>
        </w:rPr>
        <mc:AlternateContent>
          <mc:Choice Requires="wps">
            <w:drawing>
              <wp:anchor distT="36576" distB="36576" distL="36576" distR="36576" simplePos="0" relativeHeight="251720192" behindDoc="0" locked="0" layoutInCell="1" allowOverlap="1" wp14:anchorId="63608C4E" wp14:editId="5F29B675">
                <wp:simplePos x="0" y="0"/>
                <wp:positionH relativeFrom="column">
                  <wp:posOffset>5725313</wp:posOffset>
                </wp:positionH>
                <wp:positionV relativeFrom="paragraph">
                  <wp:posOffset>1514475</wp:posOffset>
                </wp:positionV>
                <wp:extent cx="222250" cy="0"/>
                <wp:effectExtent l="0" t="76200" r="25400" b="95250"/>
                <wp:wrapNone/>
                <wp:docPr id="11" name="Straight Arrow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741F8" id="Straight Arrow Connector 11" o:spid="_x0000_s1026" type="#_x0000_t32" style="position:absolute;margin-left:450.8pt;margin-top:119.25pt;width:17.5pt;height:0;z-index:251720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" strokecolor="black [0]" strokeweight="2pt">
                <v:stroke endarrow="block"/>
                <v:shadow color="black [0]"/>
              </v:shape>
            </w:pict>
          </mc:Fallback>
        </mc:AlternateContent>
      </w:r>
      <w:r w:rsidR="005F1EAD" w:rsidRPr="00C21C7E">
        <w:rPr>
          <w:noProof/>
        </w:rPr>
        <mc:AlternateContent>
          <mc:Choice Requires="wps">
            <w:drawing>
              <wp:anchor distT="36576" distB="36576" distL="36576" distR="36576" simplePos="0" relativeHeight="251702784" behindDoc="0" locked="0" layoutInCell="1" allowOverlap="1" wp14:anchorId="5D891124" wp14:editId="5E499E9D">
                <wp:simplePos x="0" y="0"/>
                <wp:positionH relativeFrom="column">
                  <wp:posOffset>3737194</wp:posOffset>
                </wp:positionH>
                <wp:positionV relativeFrom="paragraph">
                  <wp:posOffset>1231265</wp:posOffset>
                </wp:positionV>
                <wp:extent cx="1988820" cy="563245"/>
                <wp:effectExtent l="0" t="0" r="11430" b="27305"/>
                <wp:wrapNone/>
                <wp:docPr id="2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8820" cy="563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46C6B58" w14:textId="6F0BD878" w:rsidR="00C21C7E" w:rsidRDefault="00C21C7E" w:rsidP="00C21C7E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Social Work Department </w:t>
                            </w:r>
                          </w:p>
                          <w:p w14:paraId="25A6CEB1" w14:textId="320F2301" w:rsidR="007648F7" w:rsidRPr="007648F7" w:rsidRDefault="006C2145" w:rsidP="007648F7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707-</w:t>
                            </w:r>
                            <w:r w:rsidR="00C21C7E">
                              <w:rPr>
                                <w:b/>
                                <w:bCs/>
                                <w14:ligatures w14:val="none"/>
                              </w:rPr>
                              <w:t>826-4452</w:t>
                            </w:r>
                          </w:p>
                          <w:p w14:paraId="10971E26" w14:textId="09BEB4CF" w:rsidR="007648F7" w:rsidRPr="007648F7" w:rsidRDefault="007648F7" w:rsidP="007648F7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7648F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socialwork.humboldt.edu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891124" id="Rectangle 22" o:spid="_x0000_s1036" style="position:absolute;margin-left:294.25pt;margin-top:96.95pt;width:156.6pt;height:44.35pt;z-index:2517027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" strokecolor="green">
                <v:shadow color="black [0]"/>
                <v:textbox inset="2.88pt,2.88pt,2.88pt,2.88pt">
                  <w:txbxContent>
                    <w:p w14:paraId="046C6B58" w14:textId="6F0BD878" w:rsidR="00C21C7E" w:rsidRDefault="00C21C7E" w:rsidP="00C21C7E">
                      <w:pPr>
                        <w:widowControl w:val="0"/>
                        <w:spacing w:after="0" w:line="225" w:lineRule="auto"/>
                        <w:jc w:val="center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 xml:space="preserve">Social Work Department </w:t>
                      </w:r>
                    </w:p>
                    <w:p w14:paraId="25A6CEB1" w14:textId="320F2301" w:rsidR="007648F7" w:rsidRPr="007648F7" w:rsidRDefault="006C2145" w:rsidP="007648F7">
                      <w:pPr>
                        <w:widowControl w:val="0"/>
                        <w:spacing w:after="0" w:line="225" w:lineRule="auto"/>
                        <w:jc w:val="center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707-</w:t>
                      </w:r>
                      <w:r w:rsidR="00C21C7E">
                        <w:rPr>
                          <w:b/>
                          <w:bCs/>
                          <w14:ligatures w14:val="none"/>
                        </w:rPr>
                        <w:t>826-4452</w:t>
                      </w:r>
                    </w:p>
                    <w:p w14:paraId="10971E26" w14:textId="09BEB4CF" w:rsidR="007648F7" w:rsidRPr="007648F7" w:rsidRDefault="007648F7" w:rsidP="007648F7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7648F7">
                        <w:rPr>
                          <w:b/>
                          <w:bCs/>
                          <w:sz w:val="18"/>
                          <w:szCs w:val="18"/>
                        </w:rPr>
                        <w:t>socialwork.humboldt.edu</w:t>
                      </w:r>
                    </w:p>
                  </w:txbxContent>
                </v:textbox>
              </v:rect>
            </w:pict>
          </mc:Fallback>
        </mc:AlternateContent>
      </w:r>
      <w:r w:rsidR="00304C93" w:rsidRPr="00C21C7E">
        <w:rPr>
          <w:noProof/>
        </w:rPr>
        <mc:AlternateContent>
          <mc:Choice Requires="wps">
            <w:drawing>
              <wp:anchor distT="36576" distB="36576" distL="36576" distR="36576" simplePos="0" relativeHeight="251737600" behindDoc="0" locked="0" layoutInCell="1" allowOverlap="1" wp14:anchorId="7B4918D6" wp14:editId="4956CD65">
                <wp:simplePos x="0" y="0"/>
                <wp:positionH relativeFrom="column">
                  <wp:posOffset>6137275</wp:posOffset>
                </wp:positionH>
                <wp:positionV relativeFrom="paragraph">
                  <wp:posOffset>4139565</wp:posOffset>
                </wp:positionV>
                <wp:extent cx="2752090" cy="381635"/>
                <wp:effectExtent l="0" t="0" r="10160" b="18415"/>
                <wp:wrapNone/>
                <wp:docPr id="223" name="Rectangle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090" cy="381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C9AF1CD" w14:textId="2160AF10" w:rsidR="00C21C7E" w:rsidRDefault="00C21C7E" w:rsidP="00C21C7E">
                            <w:pPr>
                              <w:widowControl w:val="0"/>
                              <w:spacing w:after="0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022D5D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 xml:space="preserve">Contact the </w:t>
                            </w:r>
                            <w:r w:rsidR="00910786" w:rsidRPr="00022D5D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Nursing Program</w:t>
                            </w:r>
                            <w:r w:rsidR="00022D5D" w:rsidRPr="00022D5D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 xml:space="preserve"> Director </w:t>
                            </w:r>
                            <w:r w:rsidRPr="00022D5D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for more information.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918D6" id="Rectangle 223" o:spid="_x0000_s1037" style="position:absolute;margin-left:483.25pt;margin-top:325.95pt;width:216.7pt;height:30.05pt;z-index:2517376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" strokecolor="green">
                <v:shadow color="black [0]"/>
                <v:textbox inset="2.88pt,2.88pt,2.88pt,2.88pt">
                  <w:txbxContent>
                    <w:p w14:paraId="2C9AF1CD" w14:textId="2160AF10" w:rsidR="00C21C7E" w:rsidRDefault="00C21C7E" w:rsidP="00C21C7E">
                      <w:pPr>
                        <w:widowControl w:val="0"/>
                        <w:spacing w:after="0"/>
                        <w:rPr>
                          <w:sz w:val="18"/>
                          <w:szCs w:val="18"/>
                          <w14:ligatures w14:val="none"/>
                        </w:rPr>
                      </w:pPr>
                      <w:r w:rsidRPr="00022D5D">
                        <w:rPr>
                          <w:sz w:val="18"/>
                          <w:szCs w:val="18"/>
                          <w14:ligatures w14:val="none"/>
                        </w:rPr>
                        <w:t xml:space="preserve">Contact the </w:t>
                      </w:r>
                      <w:r w:rsidR="00910786" w:rsidRPr="00022D5D">
                        <w:rPr>
                          <w:sz w:val="18"/>
                          <w:szCs w:val="18"/>
                          <w14:ligatures w14:val="none"/>
                        </w:rPr>
                        <w:t>Nursing Program</w:t>
                      </w:r>
                      <w:r w:rsidR="00022D5D" w:rsidRPr="00022D5D">
                        <w:rPr>
                          <w:sz w:val="18"/>
                          <w:szCs w:val="18"/>
                          <w14:ligatures w14:val="none"/>
                        </w:rPr>
                        <w:t xml:space="preserve"> Director </w:t>
                      </w:r>
                      <w:r w:rsidRPr="00022D5D">
                        <w:rPr>
                          <w:sz w:val="18"/>
                          <w:szCs w:val="18"/>
                          <w14:ligatures w14:val="none"/>
                        </w:rPr>
                        <w:t>for more information.</w:t>
                      </w:r>
                    </w:p>
                  </w:txbxContent>
                </v:textbox>
              </v:rect>
            </w:pict>
          </mc:Fallback>
        </mc:AlternateContent>
      </w:r>
      <w:r w:rsidR="00304C93" w:rsidRPr="00C21C7E">
        <w:rPr>
          <w:noProof/>
        </w:rPr>
        <mc:AlternateContent>
          <mc:Choice Requires="wps">
            <w:drawing>
              <wp:anchor distT="36576" distB="36576" distL="36576" distR="36576" simplePos="0" relativeHeight="251646461" behindDoc="0" locked="0" layoutInCell="1" allowOverlap="1" wp14:anchorId="54F02925" wp14:editId="221265CC">
                <wp:simplePos x="0" y="0"/>
                <wp:positionH relativeFrom="column">
                  <wp:posOffset>5725795</wp:posOffset>
                </wp:positionH>
                <wp:positionV relativeFrom="paragraph">
                  <wp:posOffset>2183765</wp:posOffset>
                </wp:positionV>
                <wp:extent cx="222250" cy="0"/>
                <wp:effectExtent l="0" t="76200" r="25400" b="95250"/>
                <wp:wrapNone/>
                <wp:docPr id="10" name="Straight Arrow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643451" id="Straight Arrow Connector 10" o:spid="_x0000_s1026" type="#_x0000_t32" style="position:absolute;margin-left:450.85pt;margin-top:171.95pt;width:17.5pt;height:0;z-index:251646461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" strokecolor="black [0]" strokeweight="2pt">
                <v:stroke endarrow="block"/>
                <v:shadow color="black [0]"/>
              </v:shape>
            </w:pict>
          </mc:Fallback>
        </mc:AlternateContent>
      </w:r>
      <w:r w:rsidR="00304C93" w:rsidRPr="00C21C7E">
        <w:rPr>
          <w:noProof/>
        </w:rPr>
        <mc:AlternateContent>
          <mc:Choice Requires="wps">
            <w:drawing>
              <wp:anchor distT="36576" distB="36576" distL="36576" distR="36576" simplePos="0" relativeHeight="251701760" behindDoc="0" locked="0" layoutInCell="1" allowOverlap="1" wp14:anchorId="42C19082" wp14:editId="36D80F3D">
                <wp:simplePos x="0" y="0"/>
                <wp:positionH relativeFrom="column">
                  <wp:posOffset>3750945</wp:posOffset>
                </wp:positionH>
                <wp:positionV relativeFrom="paragraph">
                  <wp:posOffset>1966530</wp:posOffset>
                </wp:positionV>
                <wp:extent cx="1988820" cy="502285"/>
                <wp:effectExtent l="0" t="0" r="11430" b="12065"/>
                <wp:wrapNone/>
                <wp:docPr id="21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8820" cy="5022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80DCA2E" w14:textId="699E51F1" w:rsidR="00C21C7E" w:rsidRDefault="00C21C7E" w:rsidP="00C21C7E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b/>
                                <w:bCs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iCs/>
                                <w14:ligatures w14:val="none"/>
                              </w:rPr>
                              <w:t xml:space="preserve">School of Education </w:t>
                            </w:r>
                          </w:p>
                          <w:p w14:paraId="69976C9B" w14:textId="1914FBDE" w:rsidR="007648F7" w:rsidRPr="007648F7" w:rsidRDefault="006C2145" w:rsidP="007648F7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b/>
                                <w:bCs/>
                                <w:i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707-</w:t>
                            </w:r>
                            <w:r w:rsidR="00C21C7E">
                              <w:rPr>
                                <w:b/>
                                <w:bCs/>
                                <w:iCs/>
                                <w14:ligatures w14:val="none"/>
                              </w:rPr>
                              <w:t>826-5867</w:t>
                            </w:r>
                          </w:p>
                          <w:p w14:paraId="326421D7" w14:textId="712E61C1" w:rsidR="00C21C7E" w:rsidRPr="007648F7" w:rsidRDefault="007648F7" w:rsidP="007648F7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b/>
                                <w:bCs/>
                                <w:sz w:val="13"/>
                                <w:szCs w:val="18"/>
                                <w14:ligatures w14:val="none"/>
                              </w:rPr>
                            </w:pPr>
                            <w:r w:rsidRPr="007648F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648F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education.humboldt.edu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C19082" id="Rectangle 21" o:spid="_x0000_s1038" style="position:absolute;margin-left:295.35pt;margin-top:154.85pt;width:156.6pt;height:39.55pt;z-index:2517017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" strokecolor="green">
                <v:shadow color="black [0]"/>
                <v:textbox inset="2.88pt,2.88pt,2.88pt,2.88pt">
                  <w:txbxContent>
                    <w:p w14:paraId="280DCA2E" w14:textId="699E51F1" w:rsidR="00C21C7E" w:rsidRDefault="00C21C7E" w:rsidP="00C21C7E">
                      <w:pPr>
                        <w:widowControl w:val="0"/>
                        <w:spacing w:after="0" w:line="225" w:lineRule="auto"/>
                        <w:jc w:val="center"/>
                        <w:rPr>
                          <w:b/>
                          <w:bCs/>
                          <w:i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iCs/>
                          <w14:ligatures w14:val="none"/>
                        </w:rPr>
                        <w:t xml:space="preserve">School of Education </w:t>
                      </w:r>
                    </w:p>
                    <w:p w14:paraId="69976C9B" w14:textId="1914FBDE" w:rsidR="007648F7" w:rsidRPr="007648F7" w:rsidRDefault="006C2145" w:rsidP="007648F7">
                      <w:pPr>
                        <w:widowControl w:val="0"/>
                        <w:spacing w:after="0" w:line="225" w:lineRule="auto"/>
                        <w:jc w:val="center"/>
                        <w:rPr>
                          <w:b/>
                          <w:bCs/>
                          <w:i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707-</w:t>
                      </w:r>
                      <w:r w:rsidR="00C21C7E">
                        <w:rPr>
                          <w:b/>
                          <w:bCs/>
                          <w:iCs/>
                          <w14:ligatures w14:val="none"/>
                        </w:rPr>
                        <w:t>826-5867</w:t>
                      </w:r>
                    </w:p>
                    <w:p w14:paraId="326421D7" w14:textId="712E61C1" w:rsidR="00C21C7E" w:rsidRPr="007648F7" w:rsidRDefault="007648F7" w:rsidP="007648F7">
                      <w:pPr>
                        <w:widowControl w:val="0"/>
                        <w:spacing w:after="0" w:line="225" w:lineRule="auto"/>
                        <w:jc w:val="center"/>
                        <w:rPr>
                          <w:b/>
                          <w:bCs/>
                          <w:sz w:val="13"/>
                          <w:szCs w:val="18"/>
                          <w14:ligatures w14:val="none"/>
                        </w:rPr>
                      </w:pPr>
                      <w:r w:rsidRPr="007648F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648F7">
                        <w:rPr>
                          <w:b/>
                          <w:bCs/>
                          <w:sz w:val="18"/>
                          <w:szCs w:val="18"/>
                        </w:rPr>
                        <w:t>education.humboldt.edu</w:t>
                      </w:r>
                    </w:p>
                  </w:txbxContent>
                </v:textbox>
              </v:rect>
            </w:pict>
          </mc:Fallback>
        </mc:AlternateContent>
      </w:r>
      <w:r w:rsidR="00304C93" w:rsidRPr="00C21C7E">
        <w:rPr>
          <w:noProof/>
        </w:rPr>
        <mc:AlternateContent>
          <mc:Choice Requires="wps">
            <w:drawing>
              <wp:anchor distT="36576" distB="36576" distL="36576" distR="36576" simplePos="0" relativeHeight="251736576" behindDoc="0" locked="0" layoutInCell="1" allowOverlap="1" wp14:anchorId="034633E5" wp14:editId="19CD5F9E">
                <wp:simplePos x="0" y="0"/>
                <wp:positionH relativeFrom="column">
                  <wp:posOffset>5739174</wp:posOffset>
                </wp:positionH>
                <wp:positionV relativeFrom="paragraph">
                  <wp:posOffset>4303680</wp:posOffset>
                </wp:positionV>
                <wp:extent cx="222250" cy="0"/>
                <wp:effectExtent l="0" t="76200" r="25400" b="95250"/>
                <wp:wrapNone/>
                <wp:docPr id="222" name="Straight Arrow Connector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664C2" id="Straight Arrow Connector 222" o:spid="_x0000_s1026" type="#_x0000_t32" style="position:absolute;margin-left:451.9pt;margin-top:338.85pt;width:17.5pt;height:0;z-index:2517365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" strokecolor="black [0]" strokeweight="2pt">
                <v:stroke endarrow="block"/>
                <v:shadow color="black [0]"/>
              </v:shape>
            </w:pict>
          </mc:Fallback>
        </mc:AlternateContent>
      </w:r>
      <w:r w:rsidR="00304C93" w:rsidRPr="00C21C7E">
        <w:rPr>
          <w:noProof/>
        </w:rPr>
        <mc:AlternateContent>
          <mc:Choice Requires="wps">
            <w:drawing>
              <wp:anchor distT="36576" distB="36576" distL="36576" distR="36576" simplePos="0" relativeHeight="251700736" behindDoc="0" locked="0" layoutInCell="1" allowOverlap="1" wp14:anchorId="699D8506" wp14:editId="76D9FCAC">
                <wp:simplePos x="0" y="0"/>
                <wp:positionH relativeFrom="column">
                  <wp:posOffset>3723640</wp:posOffset>
                </wp:positionH>
                <wp:positionV relativeFrom="paragraph">
                  <wp:posOffset>2591435</wp:posOffset>
                </wp:positionV>
                <wp:extent cx="1988820" cy="558800"/>
                <wp:effectExtent l="0" t="0" r="11430" b="12700"/>
                <wp:wrapNone/>
                <wp:docPr id="20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882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F74CC0" w14:textId="4247D08B" w:rsidR="00C21C7E" w:rsidRDefault="00C21C7E" w:rsidP="00C21C7E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Psychology Department </w:t>
                            </w:r>
                          </w:p>
                          <w:p w14:paraId="5D25C036" w14:textId="336D6581" w:rsidR="007648F7" w:rsidRPr="007648F7" w:rsidRDefault="006C2145" w:rsidP="007648F7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707-</w:t>
                            </w:r>
                            <w:r w:rsidR="00C21C7E">
                              <w:rPr>
                                <w:b/>
                                <w:bCs/>
                                <w14:ligatures w14:val="none"/>
                              </w:rPr>
                              <w:t>826-5264</w:t>
                            </w:r>
                          </w:p>
                          <w:p w14:paraId="25E0C481" w14:textId="0C4BCD09" w:rsidR="00C21C7E" w:rsidRPr="007648F7" w:rsidRDefault="007648F7" w:rsidP="007648F7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8"/>
                                <w14:ligatures w14:val="none"/>
                              </w:rPr>
                            </w:pPr>
                            <w:r w:rsidRPr="007648F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7648F7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psychology.humboldt.edu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9D8506" id="Rectangle 20" o:spid="_x0000_s1039" style="position:absolute;margin-left:293.2pt;margin-top:204.05pt;width:156.6pt;height:44pt;z-index:2517007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" strokecolor="green">
                <v:shadow color="black [0]"/>
                <v:textbox inset="2.88pt,2.88pt,2.88pt,2.88pt">
                  <w:txbxContent>
                    <w:p w14:paraId="46F74CC0" w14:textId="4247D08B" w:rsidR="00C21C7E" w:rsidRDefault="00C21C7E" w:rsidP="00C21C7E">
                      <w:pPr>
                        <w:widowControl w:val="0"/>
                        <w:spacing w:after="0" w:line="225" w:lineRule="auto"/>
                        <w:jc w:val="center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 xml:space="preserve">Psychology Department </w:t>
                      </w:r>
                    </w:p>
                    <w:p w14:paraId="5D25C036" w14:textId="336D6581" w:rsidR="007648F7" w:rsidRPr="007648F7" w:rsidRDefault="006C2145" w:rsidP="007648F7">
                      <w:pPr>
                        <w:widowControl w:val="0"/>
                        <w:spacing w:after="0" w:line="225" w:lineRule="auto"/>
                        <w:jc w:val="center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707-</w:t>
                      </w:r>
                      <w:r w:rsidR="00C21C7E">
                        <w:rPr>
                          <w:b/>
                          <w:bCs/>
                          <w14:ligatures w14:val="none"/>
                        </w:rPr>
                        <w:t>826-5264</w:t>
                      </w:r>
                    </w:p>
                    <w:p w14:paraId="25E0C481" w14:textId="0C4BCD09" w:rsidR="00C21C7E" w:rsidRPr="007648F7" w:rsidRDefault="007648F7" w:rsidP="007648F7">
                      <w:pPr>
                        <w:widowControl w:val="0"/>
                        <w:spacing w:after="0" w:line="225" w:lineRule="auto"/>
                        <w:jc w:val="center"/>
                        <w:rPr>
                          <w:b/>
                          <w:bCs/>
                          <w:sz w:val="16"/>
                          <w:szCs w:val="18"/>
                          <w14:ligatures w14:val="none"/>
                        </w:rPr>
                      </w:pPr>
                      <w:r w:rsidRPr="007648F7">
                        <w:rPr>
                          <w:sz w:val="18"/>
                          <w:szCs w:val="18"/>
                        </w:rPr>
                        <w:t xml:space="preserve"> </w:t>
                      </w:r>
                      <w:r w:rsidRPr="007648F7">
                        <w:rPr>
                          <w:b/>
                          <w:bCs/>
                          <w:sz w:val="18"/>
                          <w:szCs w:val="18"/>
                        </w:rPr>
                        <w:t>psychology.humboldt.edu</w:t>
                      </w:r>
                    </w:p>
                  </w:txbxContent>
                </v:textbox>
              </v:rect>
            </w:pict>
          </mc:Fallback>
        </mc:AlternateContent>
      </w:r>
      <w:r w:rsidR="00304C93" w:rsidRPr="00C21C7E">
        <w:rPr>
          <w:noProof/>
        </w:rPr>
        <mc:AlternateContent>
          <mc:Choice Requires="wps">
            <w:drawing>
              <wp:anchor distT="36576" distB="36576" distL="36576" distR="36576" simplePos="0" relativeHeight="251708928" behindDoc="0" locked="0" layoutInCell="1" allowOverlap="1" wp14:anchorId="711688B0" wp14:editId="23BF4F3E">
                <wp:simplePos x="0" y="0"/>
                <wp:positionH relativeFrom="column">
                  <wp:posOffset>5711978</wp:posOffset>
                </wp:positionH>
                <wp:positionV relativeFrom="paragraph">
                  <wp:posOffset>2880207</wp:posOffset>
                </wp:positionV>
                <wp:extent cx="222250" cy="0"/>
                <wp:effectExtent l="0" t="76200" r="25400" b="95250"/>
                <wp:wrapNone/>
                <wp:docPr id="8" name="Straight Arrow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A34391" id="Straight Arrow Connector 8" o:spid="_x0000_s1026" type="#_x0000_t32" style="position:absolute;margin-left:449.75pt;margin-top:226.8pt;width:17.5pt;height:0;z-index:2517089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" strokecolor="black [0]" strokeweight="2pt">
                <v:stroke endarrow="block"/>
                <v:shadow color="black [0]"/>
              </v:shape>
            </w:pict>
          </mc:Fallback>
        </mc:AlternateContent>
      </w:r>
      <w:r w:rsidR="00304C93" w:rsidRPr="00C21C7E">
        <w:rPr>
          <w:noProof/>
        </w:rPr>
        <mc:AlternateContent>
          <mc:Choice Requires="wps">
            <w:drawing>
              <wp:anchor distT="36576" distB="36576" distL="36576" distR="36576" simplePos="0" relativeHeight="251713024" behindDoc="0" locked="0" layoutInCell="1" allowOverlap="1" wp14:anchorId="3134F532" wp14:editId="7D4FC1A1">
                <wp:simplePos x="0" y="0"/>
                <wp:positionH relativeFrom="column">
                  <wp:posOffset>3207670</wp:posOffset>
                </wp:positionH>
                <wp:positionV relativeFrom="paragraph">
                  <wp:posOffset>1590587</wp:posOffset>
                </wp:positionV>
                <wp:extent cx="447040" cy="0"/>
                <wp:effectExtent l="0" t="76200" r="10160" b="95250"/>
                <wp:wrapNone/>
                <wp:docPr id="18" name="Straight Arrow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04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CA87D4" id="Straight Arrow Connector 18" o:spid="_x0000_s1026" type="#_x0000_t32" style="position:absolute;margin-left:252.55pt;margin-top:125.25pt;width:35.2pt;height:0;z-index:2517130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" strokecolor="black [0]" strokeweight="2pt">
                <v:stroke endarrow="block"/>
                <v:shadow color="black [0]"/>
              </v:shape>
            </w:pict>
          </mc:Fallback>
        </mc:AlternateContent>
      </w:r>
      <w:r w:rsidR="00304C93" w:rsidRPr="00C21C7E">
        <w:rPr>
          <w:noProof/>
        </w:rPr>
        <mc:AlternateContent>
          <mc:Choice Requires="wps">
            <w:drawing>
              <wp:anchor distT="36576" distB="36576" distL="36576" distR="36576" simplePos="0" relativeHeight="251693568" behindDoc="0" locked="0" layoutInCell="1" allowOverlap="1" wp14:anchorId="7DEAA20A" wp14:editId="77C441F5">
                <wp:simplePos x="0" y="0"/>
                <wp:positionH relativeFrom="column">
                  <wp:posOffset>3219450</wp:posOffset>
                </wp:positionH>
                <wp:positionV relativeFrom="paragraph">
                  <wp:posOffset>2256768</wp:posOffset>
                </wp:positionV>
                <wp:extent cx="447040" cy="0"/>
                <wp:effectExtent l="0" t="76200" r="10160" b="95250"/>
                <wp:wrapNone/>
                <wp:docPr id="16" name="Straight Arrow Connector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04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4A6E6" id="Straight Arrow Connector 16" o:spid="_x0000_s1026" type="#_x0000_t32" style="position:absolute;margin-left:253.5pt;margin-top:177.7pt;width:35.2pt;height:0;z-index:2516935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" strokecolor="black [0]" strokeweight="2pt">
                <v:stroke endarrow="block"/>
                <v:shadow color="black [0]"/>
              </v:shape>
            </w:pict>
          </mc:Fallback>
        </mc:AlternateContent>
      </w:r>
      <w:r w:rsidR="00304C93" w:rsidRPr="00C21C7E">
        <w:rPr>
          <w:noProof/>
        </w:rPr>
        <mc:AlternateContent>
          <mc:Choice Requires="wps">
            <w:drawing>
              <wp:anchor distT="36576" distB="36576" distL="36576" distR="36576" simplePos="0" relativeHeight="251696640" behindDoc="0" locked="0" layoutInCell="1" allowOverlap="1" wp14:anchorId="0A4C6202" wp14:editId="3F23599A">
                <wp:simplePos x="0" y="0"/>
                <wp:positionH relativeFrom="column">
                  <wp:posOffset>3196875</wp:posOffset>
                </wp:positionH>
                <wp:positionV relativeFrom="paragraph">
                  <wp:posOffset>2945130</wp:posOffset>
                </wp:positionV>
                <wp:extent cx="447040" cy="0"/>
                <wp:effectExtent l="0" t="76200" r="10160" b="95250"/>
                <wp:wrapNone/>
                <wp:docPr id="19" name="Straight Arrow Connector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04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4AD267" id="Straight Arrow Connector 19" o:spid="_x0000_s1026" type="#_x0000_t32" style="position:absolute;margin-left:251.7pt;margin-top:231.9pt;width:35.2pt;height:0;z-index:2516966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" strokecolor="black [0]" strokeweight="2pt">
                <v:stroke endarrow="block"/>
                <v:shadow color="black [0]"/>
              </v:shape>
            </w:pict>
          </mc:Fallback>
        </mc:AlternateContent>
      </w:r>
      <w:r w:rsidR="00304C93" w:rsidRPr="00C21C7E">
        <w:rPr>
          <w:noProof/>
        </w:rPr>
        <mc:AlternateContent>
          <mc:Choice Requires="wps">
            <w:drawing>
              <wp:anchor distT="36576" distB="36576" distL="36576" distR="36576" simplePos="0" relativeHeight="251723264" behindDoc="0" locked="0" layoutInCell="1" allowOverlap="1" wp14:anchorId="763D21C2" wp14:editId="4A313DB0">
                <wp:simplePos x="0" y="0"/>
                <wp:positionH relativeFrom="column">
                  <wp:posOffset>3216626</wp:posOffset>
                </wp:positionH>
                <wp:positionV relativeFrom="paragraph">
                  <wp:posOffset>3603953</wp:posOffset>
                </wp:positionV>
                <wp:extent cx="447040" cy="0"/>
                <wp:effectExtent l="0" t="76200" r="10160" b="95250"/>
                <wp:wrapNone/>
                <wp:docPr id="211" name="Straight Arrow Connector 2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04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B999464" id="Straight Arrow Connector 211" o:spid="_x0000_s1026" type="#_x0000_t32" style="position:absolute;margin-left:253.3pt;margin-top:283.8pt;width:35.2pt;height:0;z-index:2517232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" strokecolor="black [0]" strokeweight="2pt">
                <v:stroke endarrow="block"/>
                <v:shadow color="black [0]"/>
              </v:shape>
            </w:pict>
          </mc:Fallback>
        </mc:AlternateContent>
      </w:r>
      <w:r w:rsidR="00304C93" w:rsidRPr="00C21C7E">
        <w:rPr>
          <w:noProof/>
        </w:rPr>
        <mc:AlternateContent>
          <mc:Choice Requires="wps">
            <w:drawing>
              <wp:anchor distT="36576" distB="36576" distL="36576" distR="36576" simplePos="0" relativeHeight="251704832" behindDoc="0" locked="0" layoutInCell="1" allowOverlap="1" wp14:anchorId="4ABFE2B0" wp14:editId="5E18737C">
                <wp:simplePos x="0" y="0"/>
                <wp:positionH relativeFrom="column">
                  <wp:posOffset>472966</wp:posOffset>
                </wp:positionH>
                <wp:positionV relativeFrom="paragraph">
                  <wp:posOffset>430924</wp:posOffset>
                </wp:positionV>
                <wp:extent cx="650875" cy="3857297"/>
                <wp:effectExtent l="0" t="0" r="15875" b="10160"/>
                <wp:wrapNone/>
                <wp:docPr id="24" name="Left Brac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50875" cy="3857297"/>
                        </a:xfrm>
                        <a:prstGeom prst="leftBrace">
                          <a:avLst>
                            <a:gd name="adj1" fmla="val 53950"/>
                            <a:gd name="adj2" fmla="val 50000"/>
                          </a:avLst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9B18B15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Left Brace 24" o:spid="_x0000_s1026" type="#_x0000_t87" style="position:absolute;margin-left:37.25pt;margin-top:33.95pt;width:51.25pt;height:303.7pt;z-index:2517048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" adj="1966" fillcolor="#5b9bd5" strokecolor="black [0]" strokeweight="2pt">
                <v:shadow color="black [0]"/>
                <v:textbox inset="2.88pt,2.88pt,2.88pt,2.88pt"/>
              </v:shape>
            </w:pict>
          </mc:Fallback>
        </mc:AlternateContent>
      </w:r>
      <w:r w:rsidR="00304C93" w:rsidRPr="00C21C7E">
        <w:rPr>
          <w:noProof/>
        </w:rPr>
        <mc:AlternateContent>
          <mc:Choice Requires="wps">
            <w:drawing>
              <wp:anchor distT="36576" distB="36576" distL="36576" distR="36576" simplePos="0" relativeHeight="251734528" behindDoc="0" locked="0" layoutInCell="1" allowOverlap="1" wp14:anchorId="4684C6E2" wp14:editId="6B13411F">
                <wp:simplePos x="0" y="0"/>
                <wp:positionH relativeFrom="column">
                  <wp:posOffset>1228790</wp:posOffset>
                </wp:positionH>
                <wp:positionV relativeFrom="paragraph">
                  <wp:posOffset>4103348</wp:posOffset>
                </wp:positionV>
                <wp:extent cx="2062480" cy="436880"/>
                <wp:effectExtent l="0" t="0" r="13970" b="20320"/>
                <wp:wrapNone/>
                <wp:docPr id="220" name="Rectangl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248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F007715" w14:textId="77777777" w:rsidR="00C21C7E" w:rsidRPr="00022D5D" w:rsidRDefault="00C21C7E" w:rsidP="00C21C7E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 w:rsidRPr="00022D5D">
                              <w:rPr>
                                <w:b/>
                                <w:bCs/>
                                <w14:ligatures w14:val="none"/>
                              </w:rPr>
                              <w:t xml:space="preserve">Nursing </w:t>
                            </w:r>
                          </w:p>
                          <w:p w14:paraId="6FE52B54" w14:textId="77777777" w:rsidR="00C21C7E" w:rsidRDefault="00022D5D" w:rsidP="00022D5D">
                            <w:pPr>
                              <w:widowControl w:val="0"/>
                              <w:spacing w:after="0"/>
                              <w:jc w:val="center"/>
                              <w:rPr>
                                <w14:ligatures w14:val="none"/>
                              </w:rPr>
                            </w:pPr>
                            <w:r w:rsidRPr="00022D5D">
                              <w:rPr>
                                <w:b/>
                                <w:bCs/>
                                <w14:ligatures w14:val="none"/>
                              </w:rPr>
                              <w:t>Community Health Field Rotation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84C6E2" id="Rectangle 220" o:spid="_x0000_s1040" style="position:absolute;margin-left:96.75pt;margin-top:323.1pt;width:162.4pt;height:34.4pt;z-index:2517345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" strokecolor="green">
                <v:shadow color="black [0]"/>
                <v:textbox inset="2.88pt,2.88pt,2.88pt,2.88pt">
                  <w:txbxContent>
                    <w:p w14:paraId="1F007715" w14:textId="77777777" w:rsidR="00C21C7E" w:rsidRPr="00022D5D" w:rsidRDefault="00C21C7E" w:rsidP="00C21C7E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14:ligatures w14:val="none"/>
                        </w:rPr>
                      </w:pPr>
                      <w:r w:rsidRPr="00022D5D">
                        <w:rPr>
                          <w:b/>
                          <w:bCs/>
                          <w14:ligatures w14:val="none"/>
                        </w:rPr>
                        <w:t xml:space="preserve">Nursing </w:t>
                      </w:r>
                    </w:p>
                    <w:p w14:paraId="6FE52B54" w14:textId="77777777" w:rsidR="00C21C7E" w:rsidRDefault="00022D5D" w:rsidP="00022D5D">
                      <w:pPr>
                        <w:widowControl w:val="0"/>
                        <w:spacing w:after="0"/>
                        <w:jc w:val="center"/>
                        <w:rPr>
                          <w14:ligatures w14:val="none"/>
                        </w:rPr>
                      </w:pPr>
                      <w:r w:rsidRPr="00022D5D">
                        <w:rPr>
                          <w:b/>
                          <w:bCs/>
                          <w14:ligatures w14:val="none"/>
                        </w:rPr>
                        <w:t>Community Health Field Rotation</w:t>
                      </w:r>
                    </w:p>
                  </w:txbxContent>
                </v:textbox>
              </v:rect>
            </w:pict>
          </mc:Fallback>
        </mc:AlternateContent>
      </w:r>
      <w:r w:rsidR="00304C93" w:rsidRPr="00C21C7E">
        <w:rPr>
          <w:noProof/>
        </w:rPr>
        <mc:AlternateContent>
          <mc:Choice Requires="wps">
            <w:drawing>
              <wp:anchor distT="36576" distB="36576" distL="36576" distR="36576" simplePos="0" relativeHeight="251695616" behindDoc="0" locked="0" layoutInCell="1" allowOverlap="1" wp14:anchorId="08DABF10" wp14:editId="5CB643BD">
                <wp:simplePos x="0" y="0"/>
                <wp:positionH relativeFrom="column">
                  <wp:posOffset>1209456</wp:posOffset>
                </wp:positionH>
                <wp:positionV relativeFrom="paragraph">
                  <wp:posOffset>2037562</wp:posOffset>
                </wp:positionV>
                <wp:extent cx="2062480" cy="436880"/>
                <wp:effectExtent l="0" t="0" r="13970" b="20320"/>
                <wp:wrapNone/>
                <wp:docPr id="2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248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F27F2D" w14:textId="77777777" w:rsidR="00C21C7E" w:rsidRDefault="00C21C7E" w:rsidP="00C21C7E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Teacher Education </w:t>
                            </w:r>
                          </w:p>
                          <w:p w14:paraId="5205D6FC" w14:textId="77777777" w:rsidR="00C21C7E" w:rsidRDefault="00C21C7E" w:rsidP="00C21C7E">
                            <w:pPr>
                              <w:widowControl w:val="0"/>
                              <w:spacing w:after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Student Teacher Placements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8DABF10" id="Rectangle 26" o:spid="_x0000_s1041" style="position:absolute;margin-left:95.25pt;margin-top:160.45pt;width:162.4pt;height:34.4pt;z-index:2516956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" strokecolor="green">
                <v:shadow color="black [0]"/>
                <v:textbox inset="2.88pt,2.88pt,2.88pt,2.88pt">
                  <w:txbxContent>
                    <w:p w14:paraId="60F27F2D" w14:textId="77777777" w:rsidR="00C21C7E" w:rsidRDefault="00C21C7E" w:rsidP="00C21C7E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 xml:space="preserve">Teacher Education </w:t>
                      </w:r>
                    </w:p>
                    <w:p w14:paraId="5205D6FC" w14:textId="77777777" w:rsidR="00C21C7E" w:rsidRDefault="00C21C7E" w:rsidP="00C21C7E">
                      <w:pPr>
                        <w:widowControl w:val="0"/>
                        <w:spacing w:after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Student Teacher Placements</w:t>
                      </w:r>
                    </w:p>
                  </w:txbxContent>
                </v:textbox>
              </v:rect>
            </w:pict>
          </mc:Fallback>
        </mc:AlternateContent>
      </w:r>
      <w:r w:rsidR="00304C93" w:rsidRPr="00C21C7E">
        <w:rPr>
          <w:noProof/>
        </w:rPr>
        <mc:AlternateContent>
          <mc:Choice Requires="wps">
            <w:drawing>
              <wp:anchor distT="36576" distB="36576" distL="36576" distR="36576" simplePos="0" relativeHeight="251697664" behindDoc="0" locked="0" layoutInCell="1" allowOverlap="1" wp14:anchorId="212F7301" wp14:editId="57517EB4">
                <wp:simplePos x="0" y="0"/>
                <wp:positionH relativeFrom="column">
                  <wp:posOffset>1217711</wp:posOffset>
                </wp:positionH>
                <wp:positionV relativeFrom="paragraph">
                  <wp:posOffset>2711012</wp:posOffset>
                </wp:positionV>
                <wp:extent cx="2062480" cy="436880"/>
                <wp:effectExtent l="0" t="0" r="13970" b="20320"/>
                <wp:wrapNone/>
                <wp:docPr id="25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248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0626AFF" w14:textId="77777777" w:rsidR="00C21C7E" w:rsidRDefault="00C21C7E" w:rsidP="00C21C7E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Psychology</w:t>
                            </w:r>
                          </w:p>
                          <w:p w14:paraId="3AAF9EC4" w14:textId="77777777" w:rsidR="00C21C7E" w:rsidRDefault="00C21C7E" w:rsidP="00C21C7E">
                            <w:pPr>
                              <w:widowControl w:val="0"/>
                              <w:spacing w:after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Academic Internships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2F7301" id="Rectangle 25" o:spid="_x0000_s1042" style="position:absolute;margin-left:95.9pt;margin-top:213.45pt;width:162.4pt;height:34.4pt;z-index:2516976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" strokecolor="green">
                <v:shadow color="black [0]"/>
                <v:textbox inset="2.88pt,2.88pt,2.88pt,2.88pt">
                  <w:txbxContent>
                    <w:p w14:paraId="60626AFF" w14:textId="77777777" w:rsidR="00C21C7E" w:rsidRDefault="00C21C7E" w:rsidP="00C21C7E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Psychology</w:t>
                      </w:r>
                    </w:p>
                    <w:p w14:paraId="3AAF9EC4" w14:textId="77777777" w:rsidR="00C21C7E" w:rsidRDefault="00C21C7E" w:rsidP="00C21C7E">
                      <w:pPr>
                        <w:widowControl w:val="0"/>
                        <w:spacing w:after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Academic Internships</w:t>
                      </w:r>
                    </w:p>
                  </w:txbxContent>
                </v:textbox>
              </v:rect>
            </w:pict>
          </mc:Fallback>
        </mc:AlternateContent>
      </w:r>
      <w:r w:rsidR="00304C93" w:rsidRPr="00C21C7E">
        <w:rPr>
          <w:noProof/>
        </w:rPr>
        <mc:AlternateContent>
          <mc:Choice Requires="wps">
            <w:drawing>
              <wp:anchor distT="36576" distB="36576" distL="36576" distR="36576" simplePos="0" relativeHeight="251724288" behindDoc="0" locked="0" layoutInCell="1" allowOverlap="1" wp14:anchorId="3E3B3B7B" wp14:editId="6C769F72">
                <wp:simplePos x="0" y="0"/>
                <wp:positionH relativeFrom="column">
                  <wp:posOffset>1223842</wp:posOffset>
                </wp:positionH>
                <wp:positionV relativeFrom="paragraph">
                  <wp:posOffset>3375419</wp:posOffset>
                </wp:positionV>
                <wp:extent cx="2062480" cy="436880"/>
                <wp:effectExtent l="0" t="0" r="13970" b="20320"/>
                <wp:wrapNone/>
                <wp:docPr id="212" name="Rectangle 2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248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8F476BB" w14:textId="18ECD4AF" w:rsidR="00C21C7E" w:rsidRDefault="00C21C7E" w:rsidP="00C21C7E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Kinesiology</w:t>
                            </w:r>
                          </w:p>
                          <w:p w14:paraId="357BC950" w14:textId="06C2B34D" w:rsidR="00C21C7E" w:rsidRDefault="00A54788" w:rsidP="00C21C7E">
                            <w:pPr>
                              <w:widowControl w:val="0"/>
                              <w:spacing w:after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Clinical</w:t>
                            </w:r>
                            <w:r w:rsidR="00C21C7E">
                              <w:rPr>
                                <w:b/>
                                <w:bCs/>
                                <w14:ligatures w14:val="none"/>
                              </w:rPr>
                              <w:t xml:space="preserve"> Internships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3B3B7B" id="Rectangle 212" o:spid="_x0000_s1043" style="position:absolute;margin-left:96.35pt;margin-top:265.8pt;width:162.4pt;height:34.4pt;z-index:251724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" strokecolor="green">
                <v:shadow color="black [0]"/>
                <v:textbox inset="2.88pt,2.88pt,2.88pt,2.88pt">
                  <w:txbxContent>
                    <w:p w14:paraId="58F476BB" w14:textId="18ECD4AF" w:rsidR="00C21C7E" w:rsidRDefault="00C21C7E" w:rsidP="00C21C7E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Kinesiology</w:t>
                      </w:r>
                    </w:p>
                    <w:p w14:paraId="357BC950" w14:textId="06C2B34D" w:rsidR="00C21C7E" w:rsidRDefault="00A54788" w:rsidP="00C21C7E">
                      <w:pPr>
                        <w:widowControl w:val="0"/>
                        <w:spacing w:after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Clinical</w:t>
                      </w:r>
                      <w:r w:rsidR="00C21C7E">
                        <w:rPr>
                          <w:b/>
                          <w:bCs/>
                          <w14:ligatures w14:val="none"/>
                        </w:rPr>
                        <w:t xml:space="preserve"> Internships</w:t>
                      </w:r>
                    </w:p>
                  </w:txbxContent>
                </v:textbox>
              </v:rect>
            </w:pict>
          </mc:Fallback>
        </mc:AlternateContent>
      </w:r>
      <w:r w:rsidR="00304C93" w:rsidRPr="00C21C7E">
        <w:rPr>
          <w:noProof/>
        </w:rPr>
        <mc:AlternateContent>
          <mc:Choice Requires="wps">
            <w:drawing>
              <wp:anchor distT="36576" distB="36576" distL="36576" distR="36576" simplePos="0" relativeHeight="251714048" behindDoc="0" locked="0" layoutInCell="1" allowOverlap="1" wp14:anchorId="338C8064" wp14:editId="1DCFD360">
                <wp:simplePos x="0" y="0"/>
                <wp:positionH relativeFrom="column">
                  <wp:posOffset>1184209</wp:posOffset>
                </wp:positionH>
                <wp:positionV relativeFrom="paragraph">
                  <wp:posOffset>1343113</wp:posOffset>
                </wp:positionV>
                <wp:extent cx="2062480" cy="477520"/>
                <wp:effectExtent l="0" t="0" r="13970" b="17780"/>
                <wp:wrapNone/>
                <wp:docPr id="27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2480" cy="4775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A2D6E7E" w14:textId="77777777" w:rsidR="00C21C7E" w:rsidRDefault="00C21C7E" w:rsidP="00C21C7E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Social Work </w:t>
                            </w:r>
                          </w:p>
                          <w:p w14:paraId="3BF4DFB2" w14:textId="580D7383" w:rsidR="00C21C7E" w:rsidRDefault="00A54788" w:rsidP="00C21C7E">
                            <w:pPr>
                              <w:widowControl w:val="0"/>
                              <w:spacing w:after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Clinical </w:t>
                            </w:r>
                            <w:r w:rsidR="00C21C7E">
                              <w:rPr>
                                <w:b/>
                                <w:bCs/>
                                <w14:ligatures w14:val="none"/>
                              </w:rPr>
                              <w:t>Internships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8C8064" id="Rectangle 27" o:spid="_x0000_s1044" style="position:absolute;margin-left:93.25pt;margin-top:105.75pt;width:162.4pt;height:37.6pt;z-index:2517140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" strokecolor="green">
                <v:shadow color="black [0]"/>
                <v:textbox inset="2.88pt,2.88pt,2.88pt,2.88pt">
                  <w:txbxContent>
                    <w:p w14:paraId="7A2D6E7E" w14:textId="77777777" w:rsidR="00C21C7E" w:rsidRDefault="00C21C7E" w:rsidP="00C21C7E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 xml:space="preserve">Social Work </w:t>
                      </w:r>
                    </w:p>
                    <w:p w14:paraId="3BF4DFB2" w14:textId="580D7383" w:rsidR="00C21C7E" w:rsidRDefault="00A54788" w:rsidP="00C21C7E">
                      <w:pPr>
                        <w:widowControl w:val="0"/>
                        <w:spacing w:after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 xml:space="preserve">Clinical </w:t>
                      </w:r>
                      <w:r w:rsidR="00C21C7E">
                        <w:rPr>
                          <w:b/>
                          <w:bCs/>
                          <w14:ligatures w14:val="none"/>
                        </w:rPr>
                        <w:t>Internships</w:t>
                      </w:r>
                    </w:p>
                  </w:txbxContent>
                </v:textbox>
              </v:rect>
            </w:pict>
          </mc:Fallback>
        </mc:AlternateContent>
      </w:r>
      <w:r w:rsidR="00304C93" w:rsidRPr="00C21C7E">
        <w:rPr>
          <w:noProof/>
        </w:rPr>
        <mc:AlternateContent>
          <mc:Choice Requires="wps">
            <w:drawing>
              <wp:anchor distT="36576" distB="36576" distL="36576" distR="36576" simplePos="0" relativeHeight="251733504" behindDoc="0" locked="0" layoutInCell="1" allowOverlap="1" wp14:anchorId="48715C0E" wp14:editId="48ECC033">
                <wp:simplePos x="0" y="0"/>
                <wp:positionH relativeFrom="column">
                  <wp:posOffset>3186430</wp:posOffset>
                </wp:positionH>
                <wp:positionV relativeFrom="paragraph">
                  <wp:posOffset>4226407</wp:posOffset>
                </wp:positionV>
                <wp:extent cx="447040" cy="0"/>
                <wp:effectExtent l="0" t="76200" r="10160" b="95250"/>
                <wp:wrapNone/>
                <wp:docPr id="219" name="Straight Arrow Connector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04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95C566F" id="Straight Arrow Connector 219" o:spid="_x0000_s1026" type="#_x0000_t32" style="position:absolute;margin-left:250.9pt;margin-top:332.8pt;width:35.2pt;height:0;z-index:2517335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" strokecolor="black [0]" strokeweight="2pt">
                <v:stroke endarrow="block"/>
                <v:shadow color="black [0]"/>
              </v:shape>
            </w:pict>
          </mc:Fallback>
        </mc:AlternateContent>
      </w:r>
      <w:r w:rsidR="00304C93" w:rsidRPr="00C21C7E">
        <w:rPr>
          <w:noProof/>
        </w:rPr>
        <mc:AlternateContent>
          <mc:Choice Requires="wps">
            <w:drawing>
              <wp:anchor distT="36576" distB="36576" distL="36576" distR="36576" simplePos="0" relativeHeight="251706880" behindDoc="0" locked="0" layoutInCell="1" allowOverlap="1" wp14:anchorId="5DBB08C4" wp14:editId="3D963274">
                <wp:simplePos x="0" y="0"/>
                <wp:positionH relativeFrom="column">
                  <wp:posOffset>6077585</wp:posOffset>
                </wp:positionH>
                <wp:positionV relativeFrom="paragraph">
                  <wp:posOffset>5066512</wp:posOffset>
                </wp:positionV>
                <wp:extent cx="2745740" cy="469265"/>
                <wp:effectExtent l="0" t="0" r="16510" b="26035"/>
                <wp:wrapNone/>
                <wp:docPr id="31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5740" cy="4692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660CA5" w14:textId="77777777" w:rsidR="00C21C7E" w:rsidRDefault="00C21C7E" w:rsidP="00C21C7E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proofErr w:type="gramStart"/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YES</w:t>
                            </w:r>
                            <w:proofErr w:type="gramEnd"/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 xml:space="preserve"> offers student-led volunteer programs that serve community needs.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BB08C4" id="Rectangle 31" o:spid="_x0000_s1045" style="position:absolute;margin-left:478.55pt;margin-top:398.95pt;width:216.2pt;height:36.95pt;z-index:2517068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" strokecolor="#00b0f0">
                <v:shadow color="black [0]"/>
                <v:textbox inset="2.88pt,2.88pt,2.88pt,2.88pt">
                  <w:txbxContent>
                    <w:p w14:paraId="10660CA5" w14:textId="77777777" w:rsidR="00C21C7E" w:rsidRDefault="00C21C7E" w:rsidP="00C21C7E">
                      <w:pPr>
                        <w:widowControl w:val="0"/>
                        <w:spacing w:after="0"/>
                        <w:rPr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proofErr w:type="gramStart"/>
                      <w:r>
                        <w:rPr>
                          <w:sz w:val="18"/>
                          <w:szCs w:val="18"/>
                          <w14:ligatures w14:val="none"/>
                        </w:rPr>
                        <w:t>YES</w:t>
                      </w:r>
                      <w:proofErr w:type="gramEnd"/>
                      <w:r>
                        <w:rPr>
                          <w:sz w:val="18"/>
                          <w:szCs w:val="18"/>
                          <w14:ligatures w14:val="none"/>
                        </w:rPr>
                        <w:t xml:space="preserve"> offers student-led volunteer programs that serve community needs. </w:t>
                      </w:r>
                    </w:p>
                  </w:txbxContent>
                </v:textbox>
              </v:rect>
            </w:pict>
          </mc:Fallback>
        </mc:AlternateContent>
      </w:r>
      <w:r w:rsidR="00304C93" w:rsidRPr="00C21C7E">
        <w:rPr>
          <w:noProof/>
        </w:rPr>
        <mc:AlternateContent>
          <mc:Choice Requires="wps">
            <w:drawing>
              <wp:anchor distT="36576" distB="36576" distL="36576" distR="36576" simplePos="0" relativeHeight="251703808" behindDoc="0" locked="0" layoutInCell="1" allowOverlap="1" wp14:anchorId="65CCCFF0" wp14:editId="461A6262">
                <wp:simplePos x="0" y="0"/>
                <wp:positionH relativeFrom="column">
                  <wp:posOffset>3224245</wp:posOffset>
                </wp:positionH>
                <wp:positionV relativeFrom="paragraph">
                  <wp:posOffset>5308052</wp:posOffset>
                </wp:positionV>
                <wp:extent cx="447040" cy="0"/>
                <wp:effectExtent l="0" t="76200" r="10160" b="95250"/>
                <wp:wrapNone/>
                <wp:docPr id="194" name="Straight Arrow Connector 1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04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58F826" id="Straight Arrow Connector 194" o:spid="_x0000_s1026" type="#_x0000_t32" style="position:absolute;margin-left:253.9pt;margin-top:417.95pt;width:35.2pt;height:0;z-index:2517038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" strokecolor="black [0]" strokeweight="2pt">
                <v:stroke endarrow="block"/>
                <v:shadow color="black [0]"/>
              </v:shape>
            </w:pict>
          </mc:Fallback>
        </mc:AlternateContent>
      </w:r>
      <w:r w:rsidR="00304C93" w:rsidRPr="00C21C7E">
        <w:rPr>
          <w:noProof/>
        </w:rPr>
        <mc:AlternateContent>
          <mc:Choice Requires="wps">
            <w:drawing>
              <wp:anchor distT="36576" distB="36576" distL="36576" distR="36576" simplePos="0" relativeHeight="251718144" behindDoc="0" locked="0" layoutInCell="1" allowOverlap="1" wp14:anchorId="513A3224" wp14:editId="7D3D260F">
                <wp:simplePos x="0" y="0"/>
                <wp:positionH relativeFrom="column">
                  <wp:posOffset>5755640</wp:posOffset>
                </wp:positionH>
                <wp:positionV relativeFrom="paragraph">
                  <wp:posOffset>5295571</wp:posOffset>
                </wp:positionV>
                <wp:extent cx="222250" cy="0"/>
                <wp:effectExtent l="0" t="76200" r="25400" b="95250"/>
                <wp:wrapNone/>
                <wp:docPr id="7" name="Straight Arrow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C85BE6" id="Straight Arrow Connector 7" o:spid="_x0000_s1026" type="#_x0000_t32" style="position:absolute;margin-left:453.2pt;margin-top:416.95pt;width:17.5pt;height:0;z-index:251718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" strokecolor="black [0]" strokeweight="2pt">
                <v:stroke endarrow="block"/>
                <v:shadow color="black [0]"/>
              </v:shape>
            </w:pict>
          </mc:Fallback>
        </mc:AlternateContent>
      </w:r>
      <w:r w:rsidR="00304C93" w:rsidRPr="00C21C7E">
        <w:rPr>
          <w:noProof/>
        </w:rPr>
        <mc:AlternateContent>
          <mc:Choice Requires="wps">
            <w:drawing>
              <wp:anchor distT="36576" distB="36576" distL="36576" distR="36576" simplePos="0" relativeHeight="251707904" behindDoc="0" locked="0" layoutInCell="1" allowOverlap="1" wp14:anchorId="4AAA44B0" wp14:editId="2DEA1333">
                <wp:simplePos x="0" y="0"/>
                <wp:positionH relativeFrom="column">
                  <wp:posOffset>1191895</wp:posOffset>
                </wp:positionH>
                <wp:positionV relativeFrom="paragraph">
                  <wp:posOffset>5086350</wp:posOffset>
                </wp:positionV>
                <wp:extent cx="2062480" cy="436880"/>
                <wp:effectExtent l="0" t="0" r="13970" b="20320"/>
                <wp:wrapNone/>
                <wp:docPr id="200" name="Rectangle 2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248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8AB57BF" w14:textId="77777777" w:rsidR="00C21C7E" w:rsidRDefault="00C21C7E" w:rsidP="00C21C7E">
                            <w:pPr>
                              <w:widowControl w:val="0"/>
                              <w:spacing w:after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Youth Educational Services (YES)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AA44B0" id="Rectangle 200" o:spid="_x0000_s1046" style="position:absolute;margin-left:93.85pt;margin-top:400.5pt;width:162.4pt;height:34.4pt;z-index:2517079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" strokecolor="#00b0f0">
                <v:shadow color="black [0]"/>
                <v:textbox inset="2.88pt,2.88pt,2.88pt,2.88pt">
                  <w:txbxContent>
                    <w:p w14:paraId="78AB57BF" w14:textId="77777777" w:rsidR="00C21C7E" w:rsidRDefault="00C21C7E" w:rsidP="00C21C7E">
                      <w:pPr>
                        <w:widowControl w:val="0"/>
                        <w:spacing w:after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 xml:space="preserve">Youth Educational Services (YES)  </w:t>
                      </w:r>
                    </w:p>
                  </w:txbxContent>
                </v:textbox>
              </v:rect>
            </w:pict>
          </mc:Fallback>
        </mc:AlternateContent>
      </w:r>
      <w:r w:rsidR="00304C93" w:rsidRPr="00C21C7E">
        <w:rPr>
          <w:noProof/>
        </w:rPr>
        <mc:AlternateContent>
          <mc:Choice Requires="wps">
            <w:drawing>
              <wp:anchor distT="36576" distB="36576" distL="36576" distR="36576" simplePos="0" relativeHeight="251721216" behindDoc="0" locked="0" layoutInCell="1" allowOverlap="1" wp14:anchorId="5B64B5B9" wp14:editId="07EF47D9">
                <wp:simplePos x="0" y="0"/>
                <wp:positionH relativeFrom="column">
                  <wp:posOffset>-591820</wp:posOffset>
                </wp:positionH>
                <wp:positionV relativeFrom="paragraph">
                  <wp:posOffset>4705985</wp:posOffset>
                </wp:positionV>
                <wp:extent cx="1065530" cy="1010920"/>
                <wp:effectExtent l="0" t="0" r="1270" b="0"/>
                <wp:wrapNone/>
                <wp:docPr id="6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65530" cy="101092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4B2900D9" w14:textId="77777777" w:rsidR="00C21C7E" w:rsidRDefault="00C21C7E" w:rsidP="00C21C7E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>Other</w:t>
                            </w:r>
                          </w:p>
                          <w:p w14:paraId="7F127260" w14:textId="0C96C85C" w:rsidR="00C21C7E" w:rsidRPr="005C2975" w:rsidRDefault="00C21C7E" w:rsidP="00C21C7E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18"/>
                                <w14:ligatures w14:val="none"/>
                              </w:rPr>
                            </w:pPr>
                            <w:r w:rsidRPr="005C2975">
                              <w:rPr>
                                <w:b/>
                                <w:bCs/>
                                <w:color w:val="FFFFFF"/>
                                <w:sz w:val="18"/>
                                <w14:ligatures w14:val="none"/>
                              </w:rPr>
                              <w:t>(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14:ligatures w14:val="none"/>
                              </w:rPr>
                              <w:t xml:space="preserve">Requires </w:t>
                            </w:r>
                            <w:r w:rsidRPr="005C2975">
                              <w:rPr>
                                <w:b/>
                                <w:bCs/>
                                <w:color w:val="FFFFFF"/>
                                <w:sz w:val="18"/>
                                <w14:ligatures w14:val="none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14:ligatures w14:val="none"/>
                              </w:rPr>
                              <w:t xml:space="preserve"> unit  Y</w:t>
                            </w:r>
                            <w:r w:rsidR="007648F7">
                              <w:rPr>
                                <w:b/>
                                <w:bCs/>
                                <w:color w:val="FFFFFF"/>
                                <w:sz w:val="18"/>
                                <w14:ligatures w14:val="none"/>
                              </w:rPr>
                              <w:t>ES</w:t>
                            </w: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14:ligatures w14:val="none"/>
                              </w:rPr>
                              <w:t xml:space="preserve"> course credit or enrollment in  qualified course</w:t>
                            </w:r>
                            <w:r w:rsidRPr="005C2975">
                              <w:rPr>
                                <w:b/>
                                <w:bCs/>
                                <w:color w:val="FFFFFF"/>
                                <w:sz w:val="18"/>
                                <w14:ligatures w14:val="none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64B5B9" id="Rectangle 6" o:spid="_x0000_s1047" style="position:absolute;margin-left:-46.6pt;margin-top:370.55pt;width:83.9pt;height:79.6pt;z-index:2517212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" fillcolor="#00b0f0" stroked="f">
                <v:textbox inset="2.88pt,2.88pt,2.88pt,2.88pt">
                  <w:txbxContent>
                    <w:p w14:paraId="4B2900D9" w14:textId="77777777" w:rsidR="00C21C7E" w:rsidRDefault="00C21C7E" w:rsidP="00C21C7E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  <w14:ligatures w14:val="none"/>
                        </w:rPr>
                        <w:t>Other</w:t>
                      </w:r>
                    </w:p>
                    <w:p w14:paraId="7F127260" w14:textId="0C96C85C" w:rsidR="00C21C7E" w:rsidRPr="005C2975" w:rsidRDefault="00C21C7E" w:rsidP="00C21C7E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18"/>
                          <w14:ligatures w14:val="none"/>
                        </w:rPr>
                      </w:pPr>
                      <w:r w:rsidRPr="005C2975">
                        <w:rPr>
                          <w:b/>
                          <w:bCs/>
                          <w:color w:val="FFFFFF"/>
                          <w:sz w:val="18"/>
                          <w14:ligatures w14:val="none"/>
                        </w:rPr>
                        <w:t>(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14:ligatures w14:val="none"/>
                        </w:rPr>
                        <w:t xml:space="preserve">Requires </w:t>
                      </w:r>
                      <w:r w:rsidRPr="005C2975">
                        <w:rPr>
                          <w:b/>
                          <w:bCs/>
                          <w:color w:val="FFFFFF"/>
                          <w:sz w:val="18"/>
                          <w14:ligatures w14:val="none"/>
                        </w:rPr>
                        <w:t>1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14:ligatures w14:val="none"/>
                        </w:rPr>
                        <w:t xml:space="preserve"> unit  Y</w:t>
                      </w:r>
                      <w:r w:rsidR="007648F7">
                        <w:rPr>
                          <w:b/>
                          <w:bCs/>
                          <w:color w:val="FFFFFF"/>
                          <w:sz w:val="18"/>
                          <w14:ligatures w14:val="none"/>
                        </w:rPr>
                        <w:t>ES</w:t>
                      </w:r>
                      <w:r>
                        <w:rPr>
                          <w:b/>
                          <w:bCs/>
                          <w:color w:val="FFFFFF"/>
                          <w:sz w:val="18"/>
                          <w14:ligatures w14:val="none"/>
                        </w:rPr>
                        <w:t xml:space="preserve"> course credit or enrollment in  qualified course</w:t>
                      </w:r>
                      <w:r w:rsidRPr="005C2975">
                        <w:rPr>
                          <w:b/>
                          <w:bCs/>
                          <w:color w:val="FFFFFF"/>
                          <w:sz w:val="18"/>
                          <w14:ligatures w14:val="none"/>
                        </w:rPr>
                        <w:t>)</w:t>
                      </w:r>
                    </w:p>
                  </w:txbxContent>
                </v:textbox>
              </v:rect>
            </w:pict>
          </mc:Fallback>
        </mc:AlternateContent>
      </w:r>
      <w:r w:rsidR="00304C93" w:rsidRPr="00C21C7E">
        <w:rPr>
          <w:noProof/>
        </w:rPr>
        <mc:AlternateContent>
          <mc:Choice Requires="wps">
            <w:drawing>
              <wp:anchor distT="36576" distB="36576" distL="36576" distR="36576" simplePos="0" relativeHeight="251722240" behindDoc="0" locked="0" layoutInCell="1" allowOverlap="1" wp14:anchorId="2528EF4F" wp14:editId="01A40BC7">
                <wp:simplePos x="0" y="0"/>
                <wp:positionH relativeFrom="column">
                  <wp:posOffset>590550</wp:posOffset>
                </wp:positionH>
                <wp:positionV relativeFrom="paragraph">
                  <wp:posOffset>5099335</wp:posOffset>
                </wp:positionV>
                <wp:extent cx="406400" cy="477520"/>
                <wp:effectExtent l="0" t="0" r="12700" b="17780"/>
                <wp:wrapNone/>
                <wp:docPr id="205" name="Left Brace 2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0" cy="477520"/>
                        </a:xfrm>
                        <a:prstGeom prst="leftBrace">
                          <a:avLst>
                            <a:gd name="adj1" fmla="val 31293"/>
                            <a:gd name="adj2" fmla="val 50000"/>
                          </a:avLst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1F63B0" id="Left Brace 205" o:spid="_x0000_s1026" type="#_x0000_t87" style="position:absolute;margin-left:46.5pt;margin-top:401.5pt;width:32pt;height:37.6pt;z-index:251722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" adj="5753" fillcolor="#5b9bd5" strokecolor="black [0]" strokeweight="2pt">
                <v:shadow color="black [0]"/>
                <v:textbox inset="2.88pt,2.88pt,2.88pt,2.88pt"/>
              </v:shape>
            </w:pict>
          </mc:Fallback>
        </mc:AlternateContent>
      </w:r>
      <w:r w:rsidR="00304C93" w:rsidRPr="00C21C7E">
        <w:rPr>
          <w:noProof/>
        </w:rPr>
        <mc:AlternateContent>
          <mc:Choice Requires="wps">
            <w:drawing>
              <wp:anchor distT="36576" distB="36576" distL="36576" distR="36576" simplePos="0" relativeHeight="251694592" behindDoc="0" locked="0" layoutInCell="1" allowOverlap="1" wp14:anchorId="4FB12644" wp14:editId="0D6490C3">
                <wp:simplePos x="0" y="0"/>
                <wp:positionH relativeFrom="column">
                  <wp:posOffset>3253368</wp:posOffset>
                </wp:positionH>
                <wp:positionV relativeFrom="paragraph">
                  <wp:posOffset>725192</wp:posOffset>
                </wp:positionV>
                <wp:extent cx="447040" cy="0"/>
                <wp:effectExtent l="0" t="76200" r="10160" b="95250"/>
                <wp:wrapNone/>
                <wp:docPr id="17" name="Straight Arrow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04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C42EF2" id="Straight Arrow Connector 17" o:spid="_x0000_s1026" type="#_x0000_t32" style="position:absolute;margin-left:256.15pt;margin-top:57.1pt;width:35.2pt;height:0;z-index:2516945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" strokecolor="black [0]" strokeweight="2pt">
                <v:stroke endarrow="block"/>
                <v:shadow color="black [0]"/>
              </v:shape>
            </w:pict>
          </mc:Fallback>
        </mc:AlternateContent>
      </w:r>
      <w:r w:rsidR="00304C93" w:rsidRPr="00C21C7E">
        <w:rPr>
          <w:noProof/>
        </w:rPr>
        <mc:AlternateContent>
          <mc:Choice Requires="wps">
            <w:drawing>
              <wp:anchor distT="36576" distB="36576" distL="36576" distR="36576" simplePos="0" relativeHeight="251709952" behindDoc="0" locked="0" layoutInCell="1" allowOverlap="1" wp14:anchorId="157FA2E2" wp14:editId="6612368C">
                <wp:simplePos x="0" y="0"/>
                <wp:positionH relativeFrom="column">
                  <wp:posOffset>5767530</wp:posOffset>
                </wp:positionH>
                <wp:positionV relativeFrom="paragraph">
                  <wp:posOffset>739950</wp:posOffset>
                </wp:positionV>
                <wp:extent cx="222250" cy="0"/>
                <wp:effectExtent l="0" t="76200" r="25400" b="95250"/>
                <wp:wrapNone/>
                <wp:docPr id="9" name="Straight Arrow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4C2492B" id="Straight Arrow Connector 9" o:spid="_x0000_s1026" type="#_x0000_t32" style="position:absolute;margin-left:454.15pt;margin-top:58.25pt;width:17.5pt;height:0;z-index:2517099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" strokecolor="black [0]" strokeweight="2pt">
                <v:stroke endarrow="block"/>
                <v:shadow color="black [0]"/>
              </v:shape>
            </w:pict>
          </mc:Fallback>
        </mc:AlternateContent>
      </w:r>
      <w:r w:rsidR="00304C93" w:rsidRPr="00C21C7E">
        <w:rPr>
          <w:noProof/>
        </w:rPr>
        <mc:AlternateContent>
          <mc:Choice Requires="wps">
            <w:drawing>
              <wp:anchor distT="36576" distB="36576" distL="36576" distR="36576" simplePos="0" relativeHeight="251716096" behindDoc="0" locked="0" layoutInCell="1" allowOverlap="1" wp14:anchorId="745EA6F2" wp14:editId="63C3768E">
                <wp:simplePos x="0" y="0"/>
                <wp:positionH relativeFrom="column">
                  <wp:posOffset>3776980</wp:posOffset>
                </wp:positionH>
                <wp:positionV relativeFrom="paragraph">
                  <wp:posOffset>365103</wp:posOffset>
                </wp:positionV>
                <wp:extent cx="1988820" cy="729615"/>
                <wp:effectExtent l="0" t="0" r="11430" b="13335"/>
                <wp:wrapNone/>
                <wp:docPr id="23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8820" cy="72961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40000"/>
                            <a:lumOff val="60000"/>
                          </a:schemeClr>
                        </a:solidFill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14:paraId="4B6E9022" w14:textId="2FD3E52E" w:rsidR="00C21C7E" w:rsidRDefault="00C21C7E" w:rsidP="00C21C7E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Center for Community Based Learning (CCBL)</w:t>
                            </w:r>
                          </w:p>
                          <w:p w14:paraId="6B9C4F00" w14:textId="3CD63F20" w:rsidR="00C21C7E" w:rsidRDefault="006C2145" w:rsidP="00C21C7E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707-</w:t>
                            </w:r>
                            <w:r w:rsidR="00C21C7E">
                              <w:rPr>
                                <w:b/>
                                <w:bCs/>
                                <w14:ligatures w14:val="none"/>
                              </w:rPr>
                              <w:t>826-4964</w:t>
                            </w:r>
                          </w:p>
                          <w:p w14:paraId="668FAD5B" w14:textId="06DBDA03" w:rsidR="00C21C7E" w:rsidRPr="007648F7" w:rsidRDefault="007648F7" w:rsidP="007648F7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7648F7">
                              <w:rPr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ccbl.humboldt.edu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5EA6F2" id="Rectangle 23" o:spid="_x0000_s1048" style="position:absolute;margin-left:297.4pt;margin-top:28.75pt;width:156.6pt;height:57.45pt;z-index:251716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" fillcolor="#f7caac [1301]" strokecolor="green">
                <v:textbox inset="2.88pt,2.88pt,2.88pt,2.88pt">
                  <w:txbxContent>
                    <w:p w14:paraId="4B6E9022" w14:textId="2FD3E52E" w:rsidR="00C21C7E" w:rsidRDefault="00C21C7E" w:rsidP="00C21C7E">
                      <w:pPr>
                        <w:widowControl w:val="0"/>
                        <w:spacing w:after="0" w:line="225" w:lineRule="auto"/>
                        <w:jc w:val="center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Center for Community Based Learning (CCBL)</w:t>
                      </w:r>
                    </w:p>
                    <w:p w14:paraId="6B9C4F00" w14:textId="3CD63F20" w:rsidR="00C21C7E" w:rsidRDefault="006C2145" w:rsidP="00C21C7E">
                      <w:pPr>
                        <w:widowControl w:val="0"/>
                        <w:spacing w:after="0" w:line="225" w:lineRule="auto"/>
                        <w:jc w:val="center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707-</w:t>
                      </w:r>
                      <w:r w:rsidR="00C21C7E">
                        <w:rPr>
                          <w:b/>
                          <w:bCs/>
                          <w14:ligatures w14:val="none"/>
                        </w:rPr>
                        <w:t>826-4964</w:t>
                      </w:r>
                    </w:p>
                    <w:p w14:paraId="668FAD5B" w14:textId="06DBDA03" w:rsidR="00C21C7E" w:rsidRPr="007648F7" w:rsidRDefault="007648F7" w:rsidP="007648F7">
                      <w:pPr>
                        <w:widowControl w:val="0"/>
                        <w:spacing w:after="0" w:line="225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 w:rsidRPr="007648F7">
                        <w:rPr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ccbl.humboldt.edu</w:t>
                      </w:r>
                    </w:p>
                  </w:txbxContent>
                </v:textbox>
              </v:rect>
            </w:pict>
          </mc:Fallback>
        </mc:AlternateContent>
      </w:r>
      <w:r w:rsidR="00C21C7E">
        <w:rPr>
          <w:noProof/>
        </w:rPr>
        <mc:AlternateContent>
          <mc:Choice Requires="wps">
            <w:drawing>
              <wp:anchor distT="45720" distB="45720" distL="114300" distR="114300" simplePos="0" relativeHeight="251729408" behindDoc="0" locked="0" layoutInCell="1" allowOverlap="1" wp14:anchorId="5AC100BA" wp14:editId="5CA81813">
                <wp:simplePos x="0" y="0"/>
                <wp:positionH relativeFrom="margin">
                  <wp:align>right</wp:align>
                </wp:positionH>
                <wp:positionV relativeFrom="paragraph">
                  <wp:posOffset>5661134</wp:posOffset>
                </wp:positionV>
                <wp:extent cx="771525" cy="266700"/>
                <wp:effectExtent l="0" t="0" r="9525" b="0"/>
                <wp:wrapSquare wrapText="bothSides"/>
                <wp:docPr id="21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54FCD3" w14:textId="77777777" w:rsidR="00C21C7E" w:rsidRDefault="00C21C7E">
                            <w:r>
                              <w:t>Page 1 of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AC100B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49" type="#_x0000_t202" style="position:absolute;margin-left:9.55pt;margin-top:445.75pt;width:60.75pt;height:21pt;z-index:251729408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" stroked="f">
                <v:textbox>
                  <w:txbxContent>
                    <w:p w14:paraId="2654FCD3" w14:textId="77777777" w:rsidR="00C21C7E" w:rsidRDefault="00C21C7E">
                      <w:r>
                        <w:t>Page 1 of 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C21C7E">
        <w:br w:type="page"/>
      </w:r>
    </w:p>
    <w:p w14:paraId="5418D573" w14:textId="523E57C1" w:rsidR="0010156B" w:rsidRDefault="00160B0B">
      <w:r w:rsidRPr="00C21C7E">
        <w:rPr>
          <w:noProof/>
        </w:rPr>
        <w:lastRenderedPageBreak/>
        <mc:AlternateContent>
          <mc:Choice Requires="wps">
            <w:drawing>
              <wp:anchor distT="36576" distB="36576" distL="36576" distR="36576" simplePos="0" relativeHeight="251752960" behindDoc="0" locked="0" layoutInCell="1" allowOverlap="1" wp14:anchorId="2769F7F3" wp14:editId="36EAB631">
                <wp:simplePos x="0" y="0"/>
                <wp:positionH relativeFrom="column">
                  <wp:posOffset>5955030</wp:posOffset>
                </wp:positionH>
                <wp:positionV relativeFrom="paragraph">
                  <wp:posOffset>434340</wp:posOffset>
                </wp:positionV>
                <wp:extent cx="2745740" cy="960120"/>
                <wp:effectExtent l="0" t="0" r="10160" b="17780"/>
                <wp:wrapNone/>
                <wp:docPr id="879664577" name="Rectangle 8796645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5740" cy="960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4AB734" w14:textId="77777777" w:rsidR="00160B0B" w:rsidRPr="00B20121" w:rsidRDefault="00160B0B" w:rsidP="00160B0B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</w:pPr>
                            <w:r w:rsidRPr="00B20121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>Exploring a specific theme through multidisciplinary courses, hands-on activities</w:t>
                            </w:r>
                            <w:r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, </w:t>
                            </w:r>
                            <w:r w:rsidRPr="00B20121">
                              <w:rPr>
                                <w:rFonts w:asciiTheme="minorHAnsi" w:hAnsiTheme="minorHAnsi" w:cstheme="minorHAnsi"/>
                                <w:color w:val="000000" w:themeColor="text1"/>
                              </w:rPr>
                              <w:t xml:space="preserve">making connections, and gaining a sense of belonging are at the heart of these year-long learning communities. </w:t>
                            </w:r>
                          </w:p>
                          <w:p w14:paraId="3CB9618D" w14:textId="77777777" w:rsidR="00160B0B" w:rsidRDefault="00160B0B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69F7F3" id="Rectangle 879664577" o:spid="_x0000_s1050" style="position:absolute;margin-left:468.9pt;margin-top:34.2pt;width:216.2pt;height:75.6pt;z-index:2517529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" strokecolor="#00b0f0">
                <v:shadow color="black [0]"/>
                <v:textbox inset="2.88pt,2.88pt,2.88pt,2.88pt">
                  <w:txbxContent>
                    <w:p w14:paraId="4B4AB734" w14:textId="77777777" w:rsidR="00160B0B" w:rsidRPr="00B20121" w:rsidRDefault="00160B0B" w:rsidP="00160B0B">
                      <w:pPr>
                        <w:autoSpaceDE w:val="0"/>
                        <w:autoSpaceDN w:val="0"/>
                        <w:adjustRightInd w:val="0"/>
                        <w:rPr>
                          <w:rFonts w:asciiTheme="minorHAnsi" w:hAnsiTheme="minorHAnsi" w:cstheme="minorHAnsi"/>
                          <w:color w:val="000000" w:themeColor="text1"/>
                        </w:rPr>
                      </w:pPr>
                      <w:r w:rsidRPr="00B20121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>Exploring a specific theme through multidisciplinary courses, hands-on activities</w:t>
                      </w:r>
                      <w:r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, </w:t>
                      </w:r>
                      <w:r w:rsidRPr="00B20121">
                        <w:rPr>
                          <w:rFonts w:asciiTheme="minorHAnsi" w:hAnsiTheme="minorHAnsi" w:cstheme="minorHAnsi"/>
                          <w:color w:val="000000" w:themeColor="text1"/>
                        </w:rPr>
                        <w:t xml:space="preserve">making connections, and gaining a sense of belonging are at the heart of these year-long learning communities. </w:t>
                      </w:r>
                    </w:p>
                    <w:p w14:paraId="3CB9618D" w14:textId="77777777" w:rsidR="00160B0B" w:rsidRDefault="00160B0B"/>
                  </w:txbxContent>
                </v:textbox>
              </v:rect>
            </w:pict>
          </mc:Fallback>
        </mc:AlternateContent>
      </w:r>
      <w:r w:rsidRPr="00C21C7E">
        <w:rPr>
          <w:noProof/>
        </w:rPr>
        <mc:AlternateContent>
          <mc:Choice Requires="wps">
            <w:drawing>
              <wp:anchor distT="36576" distB="36576" distL="36576" distR="36576" simplePos="0" relativeHeight="251757056" behindDoc="0" locked="0" layoutInCell="1" allowOverlap="1" wp14:anchorId="773FCB02" wp14:editId="7D6F8D6F">
                <wp:simplePos x="0" y="0"/>
                <wp:positionH relativeFrom="column">
                  <wp:posOffset>628650</wp:posOffset>
                </wp:positionH>
                <wp:positionV relativeFrom="paragraph">
                  <wp:posOffset>704215</wp:posOffset>
                </wp:positionV>
                <wp:extent cx="406400" cy="477520"/>
                <wp:effectExtent l="12700" t="12700" r="0" b="17780"/>
                <wp:wrapNone/>
                <wp:docPr id="1778351393" name="Left Brace 17783513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06400" cy="477520"/>
                        </a:xfrm>
                        <a:prstGeom prst="leftBrace">
                          <a:avLst>
                            <a:gd name="adj1" fmla="val 31293"/>
                            <a:gd name="adj2" fmla="val 50000"/>
                          </a:avLst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99E7AA" id="Left Brace 1778351393" o:spid="_x0000_s1026" type="#_x0000_t87" style="position:absolute;margin-left:49.5pt;margin-top:55.45pt;width:32pt;height:37.6pt;z-index:2517570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" adj="5753" fillcolor="#5b9bd5" strokecolor="black [0]" strokeweight="2pt">
                <v:shadow color="black [0]"/>
                <v:textbox inset="2.88pt,2.88pt,2.88pt,2.88pt"/>
              </v:shape>
            </w:pict>
          </mc:Fallback>
        </mc:AlternateContent>
      </w:r>
      <w:r w:rsidRPr="00C21C7E">
        <w:rPr>
          <w:noProof/>
        </w:rPr>
        <mc:AlternateContent>
          <mc:Choice Requires="wps">
            <w:drawing>
              <wp:anchor distT="36576" distB="36576" distL="36576" distR="36576" simplePos="0" relativeHeight="251756032" behindDoc="0" locked="0" layoutInCell="1" allowOverlap="1" wp14:anchorId="5DA352AB" wp14:editId="546BFC34">
                <wp:simplePos x="0" y="0"/>
                <wp:positionH relativeFrom="column">
                  <wp:posOffset>-640081</wp:posOffset>
                </wp:positionH>
                <wp:positionV relativeFrom="paragraph">
                  <wp:posOffset>308610</wp:posOffset>
                </wp:positionV>
                <wp:extent cx="1151255" cy="1565910"/>
                <wp:effectExtent l="0" t="0" r="4445" b="0"/>
                <wp:wrapNone/>
                <wp:docPr id="994880386" name="Rectangle 994880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255" cy="156591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14:paraId="0FF631E3" w14:textId="77777777" w:rsidR="00160B0B" w:rsidRDefault="00160B0B" w:rsidP="00160B0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>Other</w:t>
                            </w:r>
                          </w:p>
                          <w:p w14:paraId="72E48EFA" w14:textId="163895EF" w:rsidR="00160B0B" w:rsidRPr="005C2975" w:rsidRDefault="00160B0B" w:rsidP="00160B0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18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14:ligatures w14:val="none"/>
                              </w:rPr>
                              <w:t>Community involvement may or may not be for course credit, with other activities such as field trips, speakers, research, etc.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A352AB" id="Rectangle 994880386" o:spid="_x0000_s1051" style="position:absolute;margin-left:-50.4pt;margin-top:24.3pt;width:90.65pt;height:123.3pt;z-index:2517560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" fillcolor="#00b0f0" stroked="f">
                <v:textbox inset="2.88pt,2.88pt,2.88pt,2.88pt">
                  <w:txbxContent>
                    <w:p w14:paraId="0FF631E3" w14:textId="77777777" w:rsidR="00160B0B" w:rsidRDefault="00160B0B" w:rsidP="00160B0B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  <w14:ligatures w14:val="none"/>
                        </w:rPr>
                        <w:t>Other</w:t>
                      </w:r>
                    </w:p>
                    <w:p w14:paraId="72E48EFA" w14:textId="163895EF" w:rsidR="00160B0B" w:rsidRPr="005C2975" w:rsidRDefault="00160B0B" w:rsidP="00160B0B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18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8"/>
                          <w14:ligatures w14:val="none"/>
                        </w:rPr>
                        <w:t>Community involvement may or may not be for course credit, with other activities such as field trips, speakers, research, etc.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3088" behindDoc="0" locked="0" layoutInCell="1" allowOverlap="1" wp14:anchorId="0F7FE904" wp14:editId="0BAB708B">
                <wp:simplePos x="0" y="0"/>
                <wp:positionH relativeFrom="column">
                  <wp:posOffset>5608320</wp:posOffset>
                </wp:positionH>
                <wp:positionV relativeFrom="paragraph">
                  <wp:posOffset>3883660</wp:posOffset>
                </wp:positionV>
                <wp:extent cx="222250" cy="0"/>
                <wp:effectExtent l="0" t="63500" r="0" b="63500"/>
                <wp:wrapNone/>
                <wp:docPr id="4" name="Straight Arrow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2D42BB" id="Straight Arrow Connector 4" o:spid="_x0000_s1026" type="#_x0000_t32" style="position:absolute;margin-left:441.6pt;margin-top:305.8pt;width:17.5pt;height:0;z-index:2516730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" strokecolor="black [0]" strokeweight="2pt">
                <v:stroke endarrow="block"/>
                <v:shadow color="black [0]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79232" behindDoc="0" locked="0" layoutInCell="1" allowOverlap="1" wp14:anchorId="06915A1B" wp14:editId="40FFC649">
                <wp:simplePos x="0" y="0"/>
                <wp:positionH relativeFrom="column">
                  <wp:posOffset>5602605</wp:posOffset>
                </wp:positionH>
                <wp:positionV relativeFrom="paragraph">
                  <wp:posOffset>2961005</wp:posOffset>
                </wp:positionV>
                <wp:extent cx="222250" cy="0"/>
                <wp:effectExtent l="0" t="63500" r="0" b="63500"/>
                <wp:wrapNone/>
                <wp:docPr id="204" name="Straight Arrow Connector 2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1A4353" id="Straight Arrow Connector 204" o:spid="_x0000_s1026" type="#_x0000_t32" style="position:absolute;margin-left:441.15pt;margin-top:233.15pt;width:17.5pt;height:0;z-index:2516792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" strokecolor="black [0]" strokeweight="2pt">
                <v:stroke endarrow="block"/>
                <v:shadow color="black [0]"/>
              </v:shape>
            </w:pict>
          </mc:Fallback>
        </mc:AlternateContent>
      </w:r>
      <w:r w:rsidRPr="00304C93">
        <w:rPr>
          <w:noProof/>
        </w:rPr>
        <mc:AlternateContent>
          <mc:Choice Requires="wps">
            <w:drawing>
              <wp:anchor distT="36576" distB="36576" distL="36576" distR="36576" simplePos="0" relativeHeight="251648511" behindDoc="0" locked="0" layoutInCell="1" allowOverlap="1" wp14:anchorId="35DAF042" wp14:editId="62F3E0B1">
                <wp:simplePos x="0" y="0"/>
                <wp:positionH relativeFrom="column">
                  <wp:posOffset>5606415</wp:posOffset>
                </wp:positionH>
                <wp:positionV relativeFrom="paragraph">
                  <wp:posOffset>4480560</wp:posOffset>
                </wp:positionV>
                <wp:extent cx="222250" cy="0"/>
                <wp:effectExtent l="0" t="63500" r="0" b="63500"/>
                <wp:wrapNone/>
                <wp:docPr id="228" name="Straight Arrow Connector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1818F3" id="Straight Arrow Connector 228" o:spid="_x0000_s1026" type="#_x0000_t32" style="position:absolute;margin-left:441.45pt;margin-top:352.8pt;width:17.5pt;height:0;z-index:251648511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" strokecolor="black [0]" strokeweight="2pt">
                <v:stroke endarrow="block"/>
                <v:shadow color="black [0]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89472" behindDoc="0" locked="0" layoutInCell="1" allowOverlap="1" wp14:anchorId="1772B68B" wp14:editId="30E882EF">
                <wp:simplePos x="0" y="0"/>
                <wp:positionH relativeFrom="column">
                  <wp:posOffset>5586730</wp:posOffset>
                </wp:positionH>
                <wp:positionV relativeFrom="paragraph">
                  <wp:posOffset>2042160</wp:posOffset>
                </wp:positionV>
                <wp:extent cx="222250" cy="0"/>
                <wp:effectExtent l="0" t="63500" r="0" b="63500"/>
                <wp:wrapNone/>
                <wp:docPr id="209" name="Straight Arrow Connector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37D5510" id="Straight Arrow Connector 209" o:spid="_x0000_s1026" type="#_x0000_t32" style="position:absolute;margin-left:439.9pt;margin-top:160.8pt;width:17.5pt;height:0;z-index:2516894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" strokecolor="black [0]" strokeweight="2pt">
                <v:stroke endarrow="block"/>
                <v:shadow color="black [0]"/>
              </v:shape>
            </w:pict>
          </mc:Fallback>
        </mc:AlternateContent>
      </w:r>
      <w:r w:rsidRPr="00CB06DE">
        <w:rPr>
          <w:noProof/>
        </w:rPr>
        <mc:AlternateContent>
          <mc:Choice Requires="wps">
            <w:drawing>
              <wp:anchor distT="36576" distB="36576" distL="36576" distR="36576" simplePos="0" relativeHeight="251744768" behindDoc="0" locked="0" layoutInCell="1" allowOverlap="1" wp14:anchorId="59394F3D" wp14:editId="2377403F">
                <wp:simplePos x="0" y="0"/>
                <wp:positionH relativeFrom="column">
                  <wp:posOffset>5582285</wp:posOffset>
                </wp:positionH>
                <wp:positionV relativeFrom="paragraph">
                  <wp:posOffset>5332730</wp:posOffset>
                </wp:positionV>
                <wp:extent cx="222250" cy="0"/>
                <wp:effectExtent l="0" t="63500" r="0" b="63500"/>
                <wp:wrapNone/>
                <wp:docPr id="229" name="Straight Arrow Connector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476F2B" id="Straight Arrow Connector 229" o:spid="_x0000_s1026" type="#_x0000_t32" style="position:absolute;margin-left:439.55pt;margin-top:419.9pt;width:17.5pt;height:0;z-index:25174476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" strokecolor="black [0]" strokeweight="2pt">
                <v:stroke endarrow="block"/>
                <v:shadow color="black [0]"/>
              </v:shape>
            </w:pict>
          </mc:Fallback>
        </mc:AlternateContent>
      </w:r>
      <w:r w:rsidRPr="00C21C7E">
        <w:rPr>
          <w:noProof/>
        </w:rPr>
        <mc:AlternateContent>
          <mc:Choice Requires="wps">
            <w:drawing>
              <wp:anchor distT="36576" distB="36576" distL="36576" distR="36576" simplePos="0" relativeHeight="251750912" behindDoc="0" locked="0" layoutInCell="1" allowOverlap="1" wp14:anchorId="3515177B" wp14:editId="003E6B4C">
                <wp:simplePos x="0" y="0"/>
                <wp:positionH relativeFrom="column">
                  <wp:posOffset>3170555</wp:posOffset>
                </wp:positionH>
                <wp:positionV relativeFrom="paragraph">
                  <wp:posOffset>989330</wp:posOffset>
                </wp:positionV>
                <wp:extent cx="447040" cy="0"/>
                <wp:effectExtent l="0" t="76200" r="10160" b="95250"/>
                <wp:wrapNone/>
                <wp:docPr id="58619297" name="Straight Arrow Connector 586192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04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DDF58A" id="Straight Arrow Connector 58619297" o:spid="_x0000_s1026" type="#_x0000_t32" style="position:absolute;margin-left:249.65pt;margin-top:77.9pt;width:35.2pt;height:0;z-index:25175091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" strokecolor="black [0]" strokeweight="2pt">
                <v:stroke endarrow="block"/>
                <v:shadow color="black [0]"/>
              </v:shape>
            </w:pict>
          </mc:Fallback>
        </mc:AlternateContent>
      </w:r>
      <w:r w:rsidRPr="00C21C7E">
        <w:rPr>
          <w:noProof/>
        </w:rPr>
        <mc:AlternateContent>
          <mc:Choice Requires="wps">
            <w:drawing>
              <wp:anchor distT="36576" distB="36576" distL="36576" distR="36576" simplePos="0" relativeHeight="251751936" behindDoc="0" locked="0" layoutInCell="1" allowOverlap="1" wp14:anchorId="7EE10994" wp14:editId="0C3B05E4">
                <wp:simplePos x="0" y="0"/>
                <wp:positionH relativeFrom="column">
                  <wp:posOffset>3684270</wp:posOffset>
                </wp:positionH>
                <wp:positionV relativeFrom="paragraph">
                  <wp:posOffset>638810</wp:posOffset>
                </wp:positionV>
                <wp:extent cx="2000885" cy="537210"/>
                <wp:effectExtent l="0" t="0" r="18415" b="8890"/>
                <wp:wrapNone/>
                <wp:docPr id="55603133" name="Rectangle 556031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0885" cy="5372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37638B0" w14:textId="1B99B81A" w:rsidR="00160B0B" w:rsidRDefault="002064BF" w:rsidP="00160B0B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PBLC Office</w:t>
                            </w:r>
                          </w:p>
                          <w:p w14:paraId="796991A0" w14:textId="16C13FD1" w:rsidR="00160B0B" w:rsidRPr="007648F7" w:rsidRDefault="00160B0B" w:rsidP="00160B0B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707-826-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5946</w:t>
                            </w:r>
                          </w:p>
                          <w:p w14:paraId="62049139" w14:textId="3C5ED7BF" w:rsidR="00160B0B" w:rsidRPr="007648F7" w:rsidRDefault="00160B0B" w:rsidP="00160B0B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8"/>
                                <w14:ligatures w14:val="none"/>
                              </w:rPr>
                            </w:pPr>
                            <w:r w:rsidRPr="007648F7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pblc.humboldt.edu</w:t>
                            </w:r>
                          </w:p>
                          <w:p w14:paraId="254DC3B2" w14:textId="77777777" w:rsidR="00160B0B" w:rsidRDefault="00160B0B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E10994" id="Rectangle 55603133" o:spid="_x0000_s1052" style="position:absolute;margin-left:290.1pt;margin-top:50.3pt;width:157.55pt;height:42.3pt;z-index:2517519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" strokecolor="#00b0f0">
                <v:shadow color="black [0]"/>
                <v:textbox inset="2.88pt,2.88pt,2.88pt,2.88pt">
                  <w:txbxContent>
                    <w:p w14:paraId="537638B0" w14:textId="1B99B81A" w:rsidR="00160B0B" w:rsidRDefault="002064BF" w:rsidP="00160B0B">
                      <w:pPr>
                        <w:widowControl w:val="0"/>
                        <w:spacing w:after="0" w:line="225" w:lineRule="auto"/>
                        <w:jc w:val="center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PBLC Office</w:t>
                      </w:r>
                    </w:p>
                    <w:p w14:paraId="796991A0" w14:textId="16C13FD1" w:rsidR="00160B0B" w:rsidRPr="007648F7" w:rsidRDefault="00160B0B" w:rsidP="00160B0B">
                      <w:pPr>
                        <w:widowControl w:val="0"/>
                        <w:spacing w:after="0" w:line="225" w:lineRule="auto"/>
                        <w:jc w:val="center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707-826-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>5946</w:t>
                      </w:r>
                    </w:p>
                    <w:p w14:paraId="62049139" w14:textId="3C5ED7BF" w:rsidR="00160B0B" w:rsidRPr="007648F7" w:rsidRDefault="00160B0B" w:rsidP="00160B0B">
                      <w:pPr>
                        <w:widowControl w:val="0"/>
                        <w:spacing w:after="0" w:line="225" w:lineRule="auto"/>
                        <w:jc w:val="center"/>
                        <w:rPr>
                          <w:b/>
                          <w:bCs/>
                          <w:sz w:val="16"/>
                          <w:szCs w:val="18"/>
                          <w14:ligatures w14:val="none"/>
                        </w:rPr>
                      </w:pPr>
                      <w:r w:rsidRPr="007648F7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18"/>
                          <w:szCs w:val="18"/>
                        </w:rPr>
                        <w:t>pblc.humboldt.edu</w:t>
                      </w:r>
                    </w:p>
                    <w:p w14:paraId="254DC3B2" w14:textId="77777777" w:rsidR="00160B0B" w:rsidRDefault="00160B0B"/>
                  </w:txbxContent>
                </v:textbox>
              </v:rect>
            </w:pict>
          </mc:Fallback>
        </mc:AlternateContent>
      </w:r>
      <w:r w:rsidRPr="00C21C7E">
        <w:rPr>
          <w:noProof/>
        </w:rPr>
        <mc:AlternateContent>
          <mc:Choice Requires="wps">
            <w:drawing>
              <wp:anchor distT="36576" distB="36576" distL="36576" distR="36576" simplePos="0" relativeHeight="251753984" behindDoc="0" locked="0" layoutInCell="1" allowOverlap="1" wp14:anchorId="3E10C7F3" wp14:editId="0FEFDE98">
                <wp:simplePos x="0" y="0"/>
                <wp:positionH relativeFrom="column">
                  <wp:posOffset>1138555</wp:posOffset>
                </wp:positionH>
                <wp:positionV relativeFrom="paragraph">
                  <wp:posOffset>691515</wp:posOffset>
                </wp:positionV>
                <wp:extent cx="2062480" cy="436880"/>
                <wp:effectExtent l="0" t="0" r="13970" b="20320"/>
                <wp:wrapNone/>
                <wp:docPr id="396572196" name="Rectangle 396572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248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B0F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9B886C" w14:textId="04D97442" w:rsidR="00160B0B" w:rsidRDefault="00160B0B" w:rsidP="00160B0B">
                            <w:pPr>
                              <w:widowControl w:val="0"/>
                              <w:spacing w:after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Place Based Learning Communities 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 (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PBLC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) 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10C7F3" id="Rectangle 396572196" o:spid="_x0000_s1053" style="position:absolute;margin-left:89.65pt;margin-top:54.45pt;width:162.4pt;height:34.4pt;z-index:2517539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" strokecolor="#00b0f0">
                <v:shadow color="black [0]"/>
                <v:textbox inset="2.88pt,2.88pt,2.88pt,2.88pt">
                  <w:txbxContent>
                    <w:p w14:paraId="569B886C" w14:textId="04D97442" w:rsidR="00160B0B" w:rsidRDefault="00160B0B" w:rsidP="00160B0B">
                      <w:pPr>
                        <w:widowControl w:val="0"/>
                        <w:spacing w:after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 xml:space="preserve">Place Based Learning Communities 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 xml:space="preserve"> (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>PBLC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 xml:space="preserve">)  </w:t>
                      </w:r>
                    </w:p>
                  </w:txbxContent>
                </v:textbox>
              </v:rect>
            </w:pict>
          </mc:Fallback>
        </mc:AlternateContent>
      </w:r>
      <w:r w:rsidRPr="00C21C7E">
        <w:rPr>
          <w:noProof/>
        </w:rPr>
        <mc:AlternateContent>
          <mc:Choice Requires="wps">
            <w:drawing>
              <wp:anchor distT="36576" distB="36576" distL="36576" distR="36576" simplePos="0" relativeHeight="251755008" behindDoc="0" locked="0" layoutInCell="1" allowOverlap="1" wp14:anchorId="603DC510" wp14:editId="12654FBD">
                <wp:simplePos x="0" y="0"/>
                <wp:positionH relativeFrom="column">
                  <wp:posOffset>5702300</wp:posOffset>
                </wp:positionH>
                <wp:positionV relativeFrom="paragraph">
                  <wp:posOffset>976630</wp:posOffset>
                </wp:positionV>
                <wp:extent cx="222250" cy="0"/>
                <wp:effectExtent l="0" t="76200" r="25400" b="95250"/>
                <wp:wrapNone/>
                <wp:docPr id="371387849" name="Straight Arrow Connector 3713878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25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9FD30" id="Straight Arrow Connector 371387849" o:spid="_x0000_s1026" type="#_x0000_t32" style="position:absolute;margin-left:449pt;margin-top:76.9pt;width:17.5pt;height:0;z-index:25175500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" strokecolor="black [0]" strokeweight="2pt">
                <v:stroke endarrow="block"/>
                <v:shadow color="black [0]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9776" behindDoc="0" locked="0" layoutInCell="1" allowOverlap="1" wp14:anchorId="3DEB9861" wp14:editId="18D891B9">
                <wp:simplePos x="0" y="0"/>
                <wp:positionH relativeFrom="column">
                  <wp:posOffset>5963285</wp:posOffset>
                </wp:positionH>
                <wp:positionV relativeFrom="paragraph">
                  <wp:posOffset>3693795</wp:posOffset>
                </wp:positionV>
                <wp:extent cx="2666365" cy="448945"/>
                <wp:effectExtent l="0" t="0" r="13335" b="8255"/>
                <wp:wrapNone/>
                <wp:docPr id="29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6365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66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B2C2B2B" w14:textId="77777777" w:rsidR="00DA0EAE" w:rsidRDefault="00C87CFC" w:rsidP="00DA0EAE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Many c</w:t>
                            </w:r>
                            <w:r w:rsidR="00DA0EAE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 xml:space="preserve">lubs </w:t>
                            </w:r>
                            <w:r w:rsidR="00734113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 xml:space="preserve">and organizations </w:t>
                            </w:r>
                            <w:r w:rsidR="00DA0EAE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 xml:space="preserve">conduct community service activities. 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EB9861" id="Rectangle 29" o:spid="_x0000_s1054" style="position:absolute;margin-left:469.55pt;margin-top:290.85pt;width:209.95pt;height:35.35pt;z-index:2516597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" strokecolor="#96f">
                <v:shadow color="black [0]"/>
                <v:textbox inset="2.88pt,2.88pt,2.88pt,2.88pt">
                  <w:txbxContent>
                    <w:p w14:paraId="4B2C2B2B" w14:textId="77777777" w:rsidR="00DA0EAE" w:rsidRDefault="00C87CFC" w:rsidP="00DA0EAE">
                      <w:pPr>
                        <w:widowControl w:val="0"/>
                        <w:spacing w:after="0"/>
                        <w:rPr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sz w:val="18"/>
                          <w:szCs w:val="18"/>
                          <w14:ligatures w14:val="none"/>
                        </w:rPr>
                        <w:t>Many c</w:t>
                      </w:r>
                      <w:r w:rsidR="00DA0EAE">
                        <w:rPr>
                          <w:sz w:val="18"/>
                          <w:szCs w:val="18"/>
                          <w14:ligatures w14:val="none"/>
                        </w:rPr>
                        <w:t xml:space="preserve">lubs </w:t>
                      </w:r>
                      <w:r w:rsidR="00734113">
                        <w:rPr>
                          <w:sz w:val="18"/>
                          <w:szCs w:val="18"/>
                          <w14:ligatures w14:val="none"/>
                        </w:rPr>
                        <w:t xml:space="preserve">and organizations </w:t>
                      </w:r>
                      <w:r w:rsidR="00DA0EAE">
                        <w:rPr>
                          <w:sz w:val="18"/>
                          <w:szCs w:val="18"/>
                          <w14:ligatures w14:val="none"/>
                        </w:rPr>
                        <w:t xml:space="preserve">conduct community service activities.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6704" behindDoc="0" locked="0" layoutInCell="1" allowOverlap="1" wp14:anchorId="5A47230E" wp14:editId="475B2FF0">
                <wp:simplePos x="0" y="0"/>
                <wp:positionH relativeFrom="column">
                  <wp:posOffset>3602355</wp:posOffset>
                </wp:positionH>
                <wp:positionV relativeFrom="paragraph">
                  <wp:posOffset>3550285</wp:posOffset>
                </wp:positionV>
                <wp:extent cx="2008505" cy="570865"/>
                <wp:effectExtent l="0" t="0" r="10795" b="13335"/>
                <wp:wrapNone/>
                <wp:docPr id="195" name="Rectangle 1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850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66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DD7DC4" w14:textId="3583CE0C" w:rsidR="00DA0EAE" w:rsidRDefault="00760BBB" w:rsidP="00DA0EAE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Humboldt </w:t>
                            </w:r>
                            <w:r w:rsidR="00DA0EAE">
                              <w:rPr>
                                <w:b/>
                                <w:bCs/>
                                <w14:ligatures w14:val="none"/>
                              </w:rPr>
                              <w:t>Clubs &amp; Activities Office</w:t>
                            </w:r>
                          </w:p>
                          <w:p w14:paraId="332E96A7" w14:textId="29834B94" w:rsidR="00DA0EAE" w:rsidRDefault="00D87598" w:rsidP="00DA0EAE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>707-</w:t>
                            </w:r>
                            <w:r w:rsidR="00DA0EAE">
                              <w:rPr>
                                <w:b/>
                                <w:bCs/>
                                <w14:ligatures w14:val="none"/>
                              </w:rPr>
                              <w:t>826-3776</w:t>
                            </w:r>
                          </w:p>
                          <w:p w14:paraId="6FF4C148" w14:textId="7BE5D890" w:rsidR="005A7D13" w:rsidRPr="005A7D13" w:rsidRDefault="005A7D13" w:rsidP="005A7D1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5A7D1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clubs.humboldt.edu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47230E" id="Rectangle 195" o:spid="_x0000_s1055" style="position:absolute;margin-left:283.65pt;margin-top:279.55pt;width:158.15pt;height:44.95pt;z-index:2516567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" strokecolor="#96f">
                <v:shadow color="black [0]"/>
                <v:textbox inset="2.88pt,2.88pt,2.88pt,2.88pt">
                  <w:txbxContent>
                    <w:p w14:paraId="13DD7DC4" w14:textId="3583CE0C" w:rsidR="00DA0EAE" w:rsidRDefault="00760BBB" w:rsidP="00DA0EAE">
                      <w:pPr>
                        <w:widowControl w:val="0"/>
                        <w:spacing w:after="0" w:line="225" w:lineRule="auto"/>
                        <w:jc w:val="center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 xml:space="preserve">Humboldt </w:t>
                      </w:r>
                      <w:r w:rsidR="00DA0EAE">
                        <w:rPr>
                          <w:b/>
                          <w:bCs/>
                          <w14:ligatures w14:val="none"/>
                        </w:rPr>
                        <w:t>Clubs &amp; Activities Office</w:t>
                      </w:r>
                    </w:p>
                    <w:p w14:paraId="332E96A7" w14:textId="29834B94" w:rsidR="00DA0EAE" w:rsidRDefault="00D87598" w:rsidP="00DA0EAE">
                      <w:pPr>
                        <w:widowControl w:val="0"/>
                        <w:spacing w:after="0" w:line="225" w:lineRule="auto"/>
                        <w:jc w:val="center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>707-</w:t>
                      </w:r>
                      <w:r w:rsidR="00DA0EAE">
                        <w:rPr>
                          <w:b/>
                          <w:bCs/>
                          <w14:ligatures w14:val="none"/>
                        </w:rPr>
                        <w:t>826-3776</w:t>
                      </w:r>
                    </w:p>
                    <w:p w14:paraId="6FF4C148" w14:textId="7BE5D890" w:rsidR="005A7D13" w:rsidRPr="005A7D13" w:rsidRDefault="005A7D13" w:rsidP="005A7D13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5A7D13">
                        <w:rPr>
                          <w:b/>
                          <w:bCs/>
                          <w:sz w:val="18"/>
                          <w:szCs w:val="18"/>
                        </w:rPr>
                        <w:t>clubs.humboldt.edu</w:t>
                      </w:r>
                    </w:p>
                  </w:txbxContent>
                </v:textbox>
              </v:rect>
            </w:pict>
          </mc:Fallback>
        </mc:AlternateContent>
      </w:r>
      <w:r w:rsidRPr="00EB5AAB">
        <w:rPr>
          <w:noProof/>
        </w:rPr>
        <mc:AlternateContent>
          <mc:Choice Requires="wps">
            <w:drawing>
              <wp:anchor distT="36576" distB="36576" distL="36576" distR="36576" simplePos="0" relativeHeight="251686400" behindDoc="0" locked="0" layoutInCell="1" allowOverlap="1" wp14:anchorId="746EFB0C" wp14:editId="104AD9D7">
                <wp:simplePos x="0" y="0"/>
                <wp:positionH relativeFrom="column">
                  <wp:posOffset>3596005</wp:posOffset>
                </wp:positionH>
                <wp:positionV relativeFrom="paragraph">
                  <wp:posOffset>1661795</wp:posOffset>
                </wp:positionV>
                <wp:extent cx="1993265" cy="742950"/>
                <wp:effectExtent l="0" t="0" r="13335" b="19050"/>
                <wp:wrapNone/>
                <wp:docPr id="207" name="Rectangle 2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265" cy="742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66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19ADD8B" w14:textId="77777777" w:rsidR="00EB5AAB" w:rsidRDefault="00EB5AAB" w:rsidP="00EB5AAB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Academic &amp; Career Advising Center (ACAC) </w:t>
                            </w:r>
                          </w:p>
                          <w:p w14:paraId="5D321382" w14:textId="507215D4" w:rsidR="00EB5AAB" w:rsidRDefault="00D87598" w:rsidP="00EB5AAB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>707-</w:t>
                            </w:r>
                            <w:r w:rsidR="00EB5AAB">
                              <w:rPr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>826-3341</w:t>
                            </w:r>
                          </w:p>
                          <w:p w14:paraId="65233F5C" w14:textId="421C9425" w:rsidR="00EB5AAB" w:rsidRPr="005A7D13" w:rsidRDefault="005A7D13" w:rsidP="005A7D13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b/>
                                <w:bCs/>
                                <w:sz w:val="16"/>
                                <w:szCs w:val="18"/>
                                <w14:ligatures w14:val="none"/>
                              </w:rPr>
                            </w:pPr>
                            <w:r w:rsidRPr="005A7D1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acac.humboldt.edu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6EFB0C" id="Rectangle 207" o:spid="_x0000_s1056" style="position:absolute;margin-left:283.15pt;margin-top:130.85pt;width:156.95pt;height:58.5pt;z-index:2516864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" strokecolor="#96f">
                <v:shadow color="black [0]"/>
                <v:textbox inset="2.88pt,2.88pt,2.88pt,2.88pt">
                  <w:txbxContent>
                    <w:p w14:paraId="719ADD8B" w14:textId="77777777" w:rsidR="00EB5AAB" w:rsidRDefault="00EB5AAB" w:rsidP="00EB5AAB">
                      <w:pPr>
                        <w:widowControl w:val="0"/>
                        <w:spacing w:after="0" w:line="225" w:lineRule="auto"/>
                        <w:jc w:val="center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 xml:space="preserve">Academic &amp; Career Advising Center (ACAC) </w:t>
                      </w:r>
                    </w:p>
                    <w:p w14:paraId="5D321382" w14:textId="507215D4" w:rsidR="00EB5AAB" w:rsidRDefault="00D87598" w:rsidP="00EB5AAB">
                      <w:pPr>
                        <w:widowControl w:val="0"/>
                        <w:spacing w:after="0" w:line="225" w:lineRule="auto"/>
                        <w:jc w:val="center"/>
                        <w:rPr>
                          <w:b/>
                          <w:bCs/>
                          <w:sz w:val="21"/>
                          <w:szCs w:val="21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>707-</w:t>
                      </w:r>
                      <w:r w:rsidR="00EB5AAB">
                        <w:rPr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>826-3341</w:t>
                      </w:r>
                    </w:p>
                    <w:p w14:paraId="65233F5C" w14:textId="421C9425" w:rsidR="00EB5AAB" w:rsidRPr="005A7D13" w:rsidRDefault="005A7D13" w:rsidP="005A7D13">
                      <w:pPr>
                        <w:widowControl w:val="0"/>
                        <w:spacing w:after="0" w:line="225" w:lineRule="auto"/>
                        <w:jc w:val="center"/>
                        <w:rPr>
                          <w:b/>
                          <w:bCs/>
                          <w:sz w:val="16"/>
                          <w:szCs w:val="18"/>
                          <w14:ligatures w14:val="none"/>
                        </w:rPr>
                      </w:pPr>
                      <w:r w:rsidRPr="005A7D13">
                        <w:rPr>
                          <w:b/>
                          <w:bCs/>
                          <w:sz w:val="18"/>
                          <w:szCs w:val="18"/>
                        </w:rPr>
                        <w:t>acac.humboldt.edu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7728" behindDoc="0" locked="0" layoutInCell="1" allowOverlap="1" wp14:anchorId="4EA75BB1" wp14:editId="2293C3CE">
                <wp:simplePos x="0" y="0"/>
                <wp:positionH relativeFrom="column">
                  <wp:posOffset>3606800</wp:posOffset>
                </wp:positionH>
                <wp:positionV relativeFrom="paragraph">
                  <wp:posOffset>2484120</wp:posOffset>
                </wp:positionV>
                <wp:extent cx="1993265" cy="974090"/>
                <wp:effectExtent l="0" t="0" r="13335" b="16510"/>
                <wp:wrapNone/>
                <wp:docPr id="196" name="Rectangl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93265" cy="9740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66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30E8912" w14:textId="77777777" w:rsidR="00AE781E" w:rsidRDefault="00EB5AAB" w:rsidP="00EB5AAB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Sponsored Programs Foundation (SPF)</w:t>
                            </w:r>
                            <w:r w:rsidR="00AE781E">
                              <w:rPr>
                                <w:b/>
                                <w:bCs/>
                                <w14:ligatures w14:val="none"/>
                              </w:rPr>
                              <w:t xml:space="preserve"> </w:t>
                            </w:r>
                          </w:p>
                          <w:p w14:paraId="47C748EB" w14:textId="4C469ECA" w:rsidR="00EB5AAB" w:rsidRPr="00AE781E" w:rsidRDefault="00AE781E" w:rsidP="00EB5AAB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AE781E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(Office of Research and Sponsored Programs)</w:t>
                            </w:r>
                          </w:p>
                          <w:p w14:paraId="434549D8" w14:textId="69457AC2" w:rsidR="00EB5AAB" w:rsidRPr="009F0547" w:rsidRDefault="00D87598" w:rsidP="00EB5AAB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b/>
                                <w:bCs/>
                                <w:szCs w:val="21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>707-</w:t>
                            </w:r>
                            <w:r w:rsidR="00EB5AAB" w:rsidRPr="009F0547">
                              <w:rPr>
                                <w:b/>
                                <w:bCs/>
                                <w:szCs w:val="21"/>
                                <w14:ligatures w14:val="none"/>
                              </w:rPr>
                              <w:t>826-4189</w:t>
                            </w:r>
                          </w:p>
                          <w:p w14:paraId="4B72303C" w14:textId="0BD95596" w:rsidR="00D87598" w:rsidRPr="009F0547" w:rsidRDefault="00D87598" w:rsidP="00EB5AAB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b/>
                                <w:bCs/>
                                <w:sz w:val="18"/>
                                <w14:ligatures w14:val="none"/>
                              </w:rPr>
                            </w:pPr>
                            <w:r w:rsidRPr="00D87598">
                              <w:rPr>
                                <w:b/>
                                <w:bCs/>
                                <w:sz w:val="18"/>
                                <w14:ligatures w14:val="none"/>
                              </w:rPr>
                              <w:t>https://research.humboldt.edu/</w:t>
                            </w:r>
                          </w:p>
                          <w:p w14:paraId="20C52A00" w14:textId="77777777" w:rsidR="00DA0EAE" w:rsidRDefault="00DA0EAE" w:rsidP="00EB5AAB">
                            <w:pPr>
                              <w:widowControl w:val="0"/>
                              <w:spacing w:after="0" w:line="225" w:lineRule="auto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A75BB1" id="Rectangle 196" o:spid="_x0000_s1057" style="position:absolute;margin-left:284pt;margin-top:195.6pt;width:156.95pt;height:76.7pt;z-index:25165772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" strokecolor="#96f">
                <v:shadow color="black [0]"/>
                <v:textbox inset="2.88pt,2.88pt,2.88pt,2.88pt">
                  <w:txbxContent>
                    <w:p w14:paraId="030E8912" w14:textId="77777777" w:rsidR="00AE781E" w:rsidRDefault="00EB5AAB" w:rsidP="00EB5AAB">
                      <w:pPr>
                        <w:widowControl w:val="0"/>
                        <w:spacing w:after="0" w:line="225" w:lineRule="auto"/>
                        <w:jc w:val="center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Sponsored Programs Foundation (SPF)</w:t>
                      </w:r>
                      <w:r w:rsidR="00AE781E">
                        <w:rPr>
                          <w:b/>
                          <w:bCs/>
                          <w14:ligatures w14:val="none"/>
                        </w:rPr>
                        <w:t xml:space="preserve"> </w:t>
                      </w:r>
                    </w:p>
                    <w:p w14:paraId="47C748EB" w14:textId="4C469ECA" w:rsidR="00EB5AAB" w:rsidRPr="00AE781E" w:rsidRDefault="00AE781E" w:rsidP="00EB5AAB">
                      <w:pPr>
                        <w:widowControl w:val="0"/>
                        <w:spacing w:after="0" w:line="225" w:lineRule="auto"/>
                        <w:jc w:val="center"/>
                        <w:rPr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 w:rsidRPr="00AE781E">
                        <w:rPr>
                          <w:sz w:val="18"/>
                          <w:szCs w:val="18"/>
                          <w14:ligatures w14:val="none"/>
                        </w:rPr>
                        <w:t>(Office of Research and Sponsored Programs)</w:t>
                      </w:r>
                    </w:p>
                    <w:p w14:paraId="434549D8" w14:textId="69457AC2" w:rsidR="00EB5AAB" w:rsidRPr="009F0547" w:rsidRDefault="00D87598" w:rsidP="00EB5AAB">
                      <w:pPr>
                        <w:widowControl w:val="0"/>
                        <w:spacing w:after="0" w:line="225" w:lineRule="auto"/>
                        <w:jc w:val="center"/>
                        <w:rPr>
                          <w:b/>
                          <w:bCs/>
                          <w:szCs w:val="21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>707-</w:t>
                      </w:r>
                      <w:r w:rsidR="00EB5AAB" w:rsidRPr="009F0547">
                        <w:rPr>
                          <w:b/>
                          <w:bCs/>
                          <w:szCs w:val="21"/>
                          <w14:ligatures w14:val="none"/>
                        </w:rPr>
                        <w:t>826-4189</w:t>
                      </w:r>
                    </w:p>
                    <w:p w14:paraId="4B72303C" w14:textId="0BD95596" w:rsidR="00D87598" w:rsidRPr="009F0547" w:rsidRDefault="00D87598" w:rsidP="00EB5AAB">
                      <w:pPr>
                        <w:widowControl w:val="0"/>
                        <w:spacing w:after="0" w:line="225" w:lineRule="auto"/>
                        <w:jc w:val="center"/>
                        <w:rPr>
                          <w:b/>
                          <w:bCs/>
                          <w:sz w:val="18"/>
                          <w14:ligatures w14:val="none"/>
                        </w:rPr>
                      </w:pPr>
                      <w:r w:rsidRPr="00D87598">
                        <w:rPr>
                          <w:b/>
                          <w:bCs/>
                          <w:sz w:val="18"/>
                          <w14:ligatures w14:val="none"/>
                        </w:rPr>
                        <w:t>https://research.humboldt.edu/</w:t>
                      </w:r>
                    </w:p>
                    <w:p w14:paraId="20C52A00" w14:textId="77777777" w:rsidR="00DA0EAE" w:rsidRDefault="00DA0EAE" w:rsidP="00EB5AAB">
                      <w:pPr>
                        <w:widowControl w:val="0"/>
                        <w:spacing w:after="0" w:line="225" w:lineRule="auto"/>
                        <w:rPr>
                          <w:b/>
                          <w:bCs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60800" behindDoc="0" locked="0" layoutInCell="1" allowOverlap="1" wp14:anchorId="775A9D4B" wp14:editId="19CB803E">
                <wp:simplePos x="0" y="0"/>
                <wp:positionH relativeFrom="column">
                  <wp:posOffset>5958205</wp:posOffset>
                </wp:positionH>
                <wp:positionV relativeFrom="paragraph">
                  <wp:posOffset>2495550</wp:posOffset>
                </wp:positionV>
                <wp:extent cx="2683510" cy="1085215"/>
                <wp:effectExtent l="0" t="0" r="8890" b="6985"/>
                <wp:wrapNone/>
                <wp:docPr id="30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3510" cy="1085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66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2425E66" w14:textId="050A0C4F" w:rsidR="00DA0EAE" w:rsidRPr="00AE781E" w:rsidRDefault="00EB5AAB" w:rsidP="00DA0EAE">
                            <w:pPr>
                              <w:widowControl w:val="0"/>
                              <w:spacing w:after="0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 xml:space="preserve">SPF </w:t>
                            </w:r>
                            <w:r w:rsidR="00D87598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 xml:space="preserve">oversees campus grant-funded Centers and Institutes. SPF </w:t>
                            </w:r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works with faculty seeking funding for research</w:t>
                            </w:r>
                            <w:r w:rsidR="00F237E9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 xml:space="preserve"> projects</w:t>
                            </w:r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 xml:space="preserve">, creative activities, </w:t>
                            </w:r>
                            <w:r w:rsidR="00F237E9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 xml:space="preserve">and campus &amp; </w:t>
                            </w:r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community collaborations</w:t>
                            </w:r>
                            <w:r w:rsidR="00F237E9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 xml:space="preserve">.  </w:t>
                            </w:r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 xml:space="preserve">Agencies can fund projects that pay for student internships, </w:t>
                            </w:r>
                            <w:r w:rsidR="00F237E9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hands</w:t>
                            </w:r>
                            <w:r w:rsidR="00AE781E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 xml:space="preserve"> </w:t>
                            </w:r>
                            <w:r w:rsidR="00F237E9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 xml:space="preserve">on </w:t>
                            </w:r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 xml:space="preserve">research </w:t>
                            </w:r>
                            <w:r w:rsidR="00F237E9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opportunities</w:t>
                            </w:r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 xml:space="preserve">, </w:t>
                            </w:r>
                            <w:r w:rsidR="00E30F16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community</w:t>
                            </w:r>
                            <w:r w:rsidR="00AE781E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-</w:t>
                            </w:r>
                            <w:r w:rsidR="00E30F16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based programs, etc.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5A9D4B" id="Rectangle 30" o:spid="_x0000_s1058" style="position:absolute;margin-left:469.15pt;margin-top:196.5pt;width:211.3pt;height:85.45pt;z-index:2516608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" strokecolor="#96f">
                <v:shadow color="black [0]"/>
                <v:textbox inset="2.88pt,2.88pt,2.88pt,2.88pt">
                  <w:txbxContent>
                    <w:p w14:paraId="12425E66" w14:textId="050A0C4F" w:rsidR="00DA0EAE" w:rsidRPr="00AE781E" w:rsidRDefault="00EB5AAB" w:rsidP="00DA0EAE">
                      <w:pPr>
                        <w:widowControl w:val="0"/>
                        <w:spacing w:after="0"/>
                        <w:rPr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sz w:val="18"/>
                          <w:szCs w:val="18"/>
                          <w14:ligatures w14:val="none"/>
                        </w:rPr>
                        <w:t xml:space="preserve">SPF </w:t>
                      </w:r>
                      <w:r w:rsidR="00D87598">
                        <w:rPr>
                          <w:sz w:val="18"/>
                          <w:szCs w:val="18"/>
                          <w14:ligatures w14:val="none"/>
                        </w:rPr>
                        <w:t xml:space="preserve">oversees campus grant-funded Centers and Institutes. SPF </w:t>
                      </w:r>
                      <w:r>
                        <w:rPr>
                          <w:sz w:val="18"/>
                          <w:szCs w:val="18"/>
                          <w14:ligatures w14:val="none"/>
                        </w:rPr>
                        <w:t>works with faculty seeking funding for research</w:t>
                      </w:r>
                      <w:r w:rsidR="00F237E9">
                        <w:rPr>
                          <w:sz w:val="18"/>
                          <w:szCs w:val="18"/>
                          <w14:ligatures w14:val="none"/>
                        </w:rPr>
                        <w:t xml:space="preserve"> projects</w:t>
                      </w:r>
                      <w:r>
                        <w:rPr>
                          <w:sz w:val="18"/>
                          <w:szCs w:val="18"/>
                          <w14:ligatures w14:val="none"/>
                        </w:rPr>
                        <w:t xml:space="preserve">, creative activities, </w:t>
                      </w:r>
                      <w:r w:rsidR="00F237E9">
                        <w:rPr>
                          <w:sz w:val="18"/>
                          <w:szCs w:val="18"/>
                          <w14:ligatures w14:val="none"/>
                        </w:rPr>
                        <w:t xml:space="preserve">and campus &amp; </w:t>
                      </w:r>
                      <w:r>
                        <w:rPr>
                          <w:sz w:val="18"/>
                          <w:szCs w:val="18"/>
                          <w14:ligatures w14:val="none"/>
                        </w:rPr>
                        <w:t>community collaborations</w:t>
                      </w:r>
                      <w:r w:rsidR="00F237E9">
                        <w:rPr>
                          <w:sz w:val="18"/>
                          <w:szCs w:val="18"/>
                          <w14:ligatures w14:val="none"/>
                        </w:rPr>
                        <w:t xml:space="preserve">.  </w:t>
                      </w:r>
                      <w:r>
                        <w:rPr>
                          <w:sz w:val="18"/>
                          <w:szCs w:val="18"/>
                          <w14:ligatures w14:val="none"/>
                        </w:rPr>
                        <w:t xml:space="preserve">Agencies can fund projects that pay for student internships, </w:t>
                      </w:r>
                      <w:r w:rsidR="00F237E9">
                        <w:rPr>
                          <w:sz w:val="18"/>
                          <w:szCs w:val="18"/>
                          <w14:ligatures w14:val="none"/>
                        </w:rPr>
                        <w:t>hands</w:t>
                      </w:r>
                      <w:r w:rsidR="00AE781E">
                        <w:rPr>
                          <w:sz w:val="18"/>
                          <w:szCs w:val="18"/>
                          <w14:ligatures w14:val="none"/>
                        </w:rPr>
                        <w:t xml:space="preserve"> </w:t>
                      </w:r>
                      <w:r w:rsidR="00F237E9">
                        <w:rPr>
                          <w:sz w:val="18"/>
                          <w:szCs w:val="18"/>
                          <w14:ligatures w14:val="none"/>
                        </w:rPr>
                        <w:t xml:space="preserve">on </w:t>
                      </w:r>
                      <w:r>
                        <w:rPr>
                          <w:sz w:val="18"/>
                          <w:szCs w:val="18"/>
                          <w14:ligatures w14:val="none"/>
                        </w:rPr>
                        <w:t xml:space="preserve">research </w:t>
                      </w:r>
                      <w:r w:rsidR="00F237E9">
                        <w:rPr>
                          <w:sz w:val="18"/>
                          <w:szCs w:val="18"/>
                          <w14:ligatures w14:val="none"/>
                        </w:rPr>
                        <w:t>opportunities</w:t>
                      </w:r>
                      <w:r>
                        <w:rPr>
                          <w:sz w:val="18"/>
                          <w:szCs w:val="18"/>
                          <w14:ligatures w14:val="none"/>
                        </w:rPr>
                        <w:t xml:space="preserve">, </w:t>
                      </w:r>
                      <w:r w:rsidR="00E30F16">
                        <w:rPr>
                          <w:sz w:val="18"/>
                          <w:szCs w:val="18"/>
                          <w14:ligatures w14:val="none"/>
                        </w:rPr>
                        <w:t>community</w:t>
                      </w:r>
                      <w:r w:rsidR="00AE781E">
                        <w:rPr>
                          <w:sz w:val="18"/>
                          <w:szCs w:val="18"/>
                          <w14:ligatures w14:val="none"/>
                        </w:rPr>
                        <w:t>-</w:t>
                      </w:r>
                      <w:r w:rsidR="00E30F16">
                        <w:rPr>
                          <w:sz w:val="18"/>
                          <w:szCs w:val="18"/>
                          <w14:ligatures w14:val="none"/>
                        </w:rPr>
                        <w:t>based programs, etc.</w:t>
                      </w:r>
                    </w:p>
                  </w:txbxContent>
                </v:textbox>
              </v:rect>
            </w:pict>
          </mc:Fallback>
        </mc:AlternateContent>
      </w:r>
      <w:r w:rsidRPr="00EB5AAB">
        <w:rPr>
          <w:noProof/>
        </w:rPr>
        <mc:AlternateContent>
          <mc:Choice Requires="wps">
            <w:drawing>
              <wp:anchor distT="36576" distB="36576" distL="36576" distR="36576" simplePos="0" relativeHeight="251687424" behindDoc="0" locked="0" layoutInCell="1" allowOverlap="1" wp14:anchorId="476DC51D" wp14:editId="2F038C29">
                <wp:simplePos x="0" y="0"/>
                <wp:positionH relativeFrom="column">
                  <wp:posOffset>5958205</wp:posOffset>
                </wp:positionH>
                <wp:positionV relativeFrom="paragraph">
                  <wp:posOffset>1560195</wp:posOffset>
                </wp:positionV>
                <wp:extent cx="2681605" cy="873760"/>
                <wp:effectExtent l="0" t="0" r="10795" b="15240"/>
                <wp:wrapNone/>
                <wp:docPr id="208" name="Rectangle 2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1605" cy="873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66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39FE84C" w14:textId="5781BF45" w:rsidR="00EB5AAB" w:rsidRDefault="00EB5AAB" w:rsidP="00EB5AAB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 xml:space="preserve">ACAC works with students seeking internships for personal/professional development.  Agencies can post employment and internship opportunities online on </w:t>
                            </w:r>
                            <w:r w:rsidR="00D87598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the</w:t>
                            </w:r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 xml:space="preserve"> Handshake</w:t>
                            </w:r>
                            <w:r w:rsidR="00D87598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 xml:space="preserve"> job posting service</w:t>
                            </w:r>
                            <w:r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.</w:t>
                            </w:r>
                            <w:r w:rsidR="00F7147E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 xml:space="preserve"> ACAC also manages Work Study.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6DC51D" id="Rectangle 208" o:spid="_x0000_s1059" style="position:absolute;margin-left:469.15pt;margin-top:122.85pt;width:211.15pt;height:68.8pt;z-index:25168742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" strokecolor="#96f">
                <v:shadow color="black [0]"/>
                <v:textbox inset="2.88pt,2.88pt,2.88pt,2.88pt">
                  <w:txbxContent>
                    <w:p w14:paraId="139FE84C" w14:textId="5781BF45" w:rsidR="00EB5AAB" w:rsidRDefault="00EB5AAB" w:rsidP="00EB5AAB">
                      <w:pPr>
                        <w:widowControl w:val="0"/>
                        <w:spacing w:after="0"/>
                        <w:rPr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>
                        <w:rPr>
                          <w:sz w:val="18"/>
                          <w:szCs w:val="18"/>
                          <w14:ligatures w14:val="none"/>
                        </w:rPr>
                        <w:t xml:space="preserve">ACAC works with students seeking internships for personal/professional development.  Agencies can post employment and internship opportunities online on </w:t>
                      </w:r>
                      <w:r w:rsidR="00D87598">
                        <w:rPr>
                          <w:sz w:val="18"/>
                          <w:szCs w:val="18"/>
                          <w14:ligatures w14:val="none"/>
                        </w:rPr>
                        <w:t>the</w:t>
                      </w:r>
                      <w:r>
                        <w:rPr>
                          <w:sz w:val="18"/>
                          <w:szCs w:val="18"/>
                          <w14:ligatures w14:val="none"/>
                        </w:rPr>
                        <w:t xml:space="preserve"> Handshake</w:t>
                      </w:r>
                      <w:r w:rsidR="00D87598">
                        <w:rPr>
                          <w:sz w:val="18"/>
                          <w:szCs w:val="18"/>
                          <w14:ligatures w14:val="none"/>
                        </w:rPr>
                        <w:t xml:space="preserve"> job posting service</w:t>
                      </w:r>
                      <w:r>
                        <w:rPr>
                          <w:sz w:val="18"/>
                          <w:szCs w:val="18"/>
                          <w14:ligatures w14:val="none"/>
                        </w:rPr>
                        <w:t>.</w:t>
                      </w:r>
                      <w:r w:rsidR="00F7147E">
                        <w:rPr>
                          <w:sz w:val="18"/>
                          <w:szCs w:val="18"/>
                          <w14:ligatures w14:val="none"/>
                        </w:rPr>
                        <w:t xml:space="preserve"> ACAC also manages Work Study.</w:t>
                      </w:r>
                    </w:p>
                  </w:txbxContent>
                </v:textbox>
              </v:rect>
            </w:pict>
          </mc:Fallback>
        </mc:AlternateContent>
      </w:r>
      <w:r w:rsidRPr="00304C93">
        <w:rPr>
          <w:noProof/>
        </w:rPr>
        <mc:AlternateContent>
          <mc:Choice Requires="wps">
            <w:drawing>
              <wp:anchor distT="36576" distB="36576" distL="36576" distR="36576" simplePos="0" relativeHeight="251742720" behindDoc="0" locked="0" layoutInCell="1" allowOverlap="1" wp14:anchorId="12E20800" wp14:editId="3624DF3B">
                <wp:simplePos x="0" y="0"/>
                <wp:positionH relativeFrom="column">
                  <wp:posOffset>5943600</wp:posOffset>
                </wp:positionH>
                <wp:positionV relativeFrom="paragraph">
                  <wp:posOffset>4291965</wp:posOffset>
                </wp:positionV>
                <wp:extent cx="2666365" cy="685800"/>
                <wp:effectExtent l="0" t="0" r="13335" b="12700"/>
                <wp:wrapNone/>
                <wp:docPr id="227" name="Rectangl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636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66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F326820" w14:textId="77777777" w:rsidR="00A02651" w:rsidRPr="00A02651" w:rsidRDefault="00A02651" w:rsidP="00A02651">
                            <w:pPr>
                              <w:widowControl w:val="0"/>
                              <w:spacing w:after="0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A02651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Residents and groups from the Residence Halls</w:t>
                            </w:r>
                          </w:p>
                          <w:p w14:paraId="3BD1727C" w14:textId="77777777" w:rsidR="00A02651" w:rsidRPr="00A02651" w:rsidRDefault="00A02651" w:rsidP="00A02651">
                            <w:pPr>
                              <w:widowControl w:val="0"/>
                              <w:spacing w:after="0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A02651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occasionally conduct community service activities. They</w:t>
                            </w:r>
                          </w:p>
                          <w:p w14:paraId="6D21D73C" w14:textId="77777777" w:rsidR="00A02651" w:rsidRPr="00A02651" w:rsidRDefault="00A02651" w:rsidP="00A02651">
                            <w:pPr>
                              <w:widowControl w:val="0"/>
                              <w:spacing w:after="0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A02651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are led by Resident Advisors, RHA, or individual</w:t>
                            </w:r>
                          </w:p>
                          <w:p w14:paraId="464B10FB" w14:textId="77777777" w:rsidR="00304C93" w:rsidRDefault="00A02651" w:rsidP="00A02651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A02651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students.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E20800" id="Rectangle 227" o:spid="_x0000_s1060" style="position:absolute;margin-left:468pt;margin-top:337.95pt;width:209.95pt;height:54pt;z-index:25174272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" strokecolor="#96f">
                <v:shadow color="black [0]"/>
                <v:textbox inset="2.88pt,2.88pt,2.88pt,2.88pt">
                  <w:txbxContent>
                    <w:p w14:paraId="2F326820" w14:textId="77777777" w:rsidR="00A02651" w:rsidRPr="00A02651" w:rsidRDefault="00A02651" w:rsidP="00A02651">
                      <w:pPr>
                        <w:widowControl w:val="0"/>
                        <w:spacing w:after="0"/>
                        <w:rPr>
                          <w:sz w:val="18"/>
                          <w:szCs w:val="18"/>
                          <w14:ligatures w14:val="none"/>
                        </w:rPr>
                      </w:pPr>
                      <w:r w:rsidRPr="00A02651">
                        <w:rPr>
                          <w:sz w:val="18"/>
                          <w:szCs w:val="18"/>
                          <w14:ligatures w14:val="none"/>
                        </w:rPr>
                        <w:t>Residents and groups from the Residence Halls</w:t>
                      </w:r>
                    </w:p>
                    <w:p w14:paraId="3BD1727C" w14:textId="77777777" w:rsidR="00A02651" w:rsidRPr="00A02651" w:rsidRDefault="00A02651" w:rsidP="00A02651">
                      <w:pPr>
                        <w:widowControl w:val="0"/>
                        <w:spacing w:after="0"/>
                        <w:rPr>
                          <w:sz w:val="18"/>
                          <w:szCs w:val="18"/>
                          <w14:ligatures w14:val="none"/>
                        </w:rPr>
                      </w:pPr>
                      <w:r w:rsidRPr="00A02651">
                        <w:rPr>
                          <w:sz w:val="18"/>
                          <w:szCs w:val="18"/>
                          <w14:ligatures w14:val="none"/>
                        </w:rPr>
                        <w:t>occasionally conduct community service activities. They</w:t>
                      </w:r>
                    </w:p>
                    <w:p w14:paraId="6D21D73C" w14:textId="77777777" w:rsidR="00A02651" w:rsidRPr="00A02651" w:rsidRDefault="00A02651" w:rsidP="00A02651">
                      <w:pPr>
                        <w:widowControl w:val="0"/>
                        <w:spacing w:after="0"/>
                        <w:rPr>
                          <w:sz w:val="18"/>
                          <w:szCs w:val="18"/>
                          <w14:ligatures w14:val="none"/>
                        </w:rPr>
                      </w:pPr>
                      <w:r w:rsidRPr="00A02651">
                        <w:rPr>
                          <w:sz w:val="18"/>
                          <w:szCs w:val="18"/>
                          <w14:ligatures w14:val="none"/>
                        </w:rPr>
                        <w:t>are led by Resident Advisors, RHA, or individual</w:t>
                      </w:r>
                    </w:p>
                    <w:p w14:paraId="464B10FB" w14:textId="77777777" w:rsidR="00304C93" w:rsidRDefault="00A02651" w:rsidP="00A02651">
                      <w:pPr>
                        <w:widowControl w:val="0"/>
                        <w:spacing w:after="0"/>
                        <w:rPr>
                          <w:b/>
                          <w:bCs/>
                          <w:sz w:val="18"/>
                          <w:szCs w:val="18"/>
                          <w14:ligatures w14:val="none"/>
                        </w:rPr>
                      </w:pPr>
                      <w:r w:rsidRPr="00A02651">
                        <w:rPr>
                          <w:sz w:val="18"/>
                          <w:szCs w:val="18"/>
                          <w14:ligatures w14:val="none"/>
                        </w:rPr>
                        <w:t>students.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0560" behindDoc="0" locked="0" layoutInCell="1" allowOverlap="1" wp14:anchorId="7E12D8F4" wp14:editId="3F94A836">
                <wp:simplePos x="0" y="0"/>
                <wp:positionH relativeFrom="column">
                  <wp:posOffset>-636270</wp:posOffset>
                </wp:positionH>
                <wp:positionV relativeFrom="paragraph">
                  <wp:posOffset>3348355</wp:posOffset>
                </wp:positionV>
                <wp:extent cx="1151255" cy="657225"/>
                <wp:effectExtent l="0" t="0" r="4445" b="3175"/>
                <wp:wrapNone/>
                <wp:docPr id="202" name="Rectangle 2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51255" cy="657225"/>
                        </a:xfrm>
                        <a:prstGeom prst="rect">
                          <a:avLst/>
                        </a:prstGeom>
                        <a:solidFill>
                          <a:srgbClr val="9966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25400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D1EB94" w14:textId="77777777" w:rsidR="00DA0EAE" w:rsidRDefault="00DA0EAE" w:rsidP="00DA0EAE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24"/>
                                <w:szCs w:val="24"/>
                                <w14:ligatures w14:val="none"/>
                              </w:rPr>
                              <w:t xml:space="preserve">Non-Academic </w:t>
                            </w:r>
                          </w:p>
                          <w:p w14:paraId="1B4732E8" w14:textId="77777777" w:rsidR="009912D8" w:rsidRPr="005C2975" w:rsidRDefault="00D43036" w:rsidP="00DA0EAE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FFFFFF"/>
                                <w:sz w:val="18"/>
                                <w:szCs w:val="24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/>
                                <w:sz w:val="18"/>
                                <w:szCs w:val="24"/>
                                <w14:ligatures w14:val="none"/>
                              </w:rPr>
                              <w:t>(N</w:t>
                            </w:r>
                            <w:r w:rsidR="009912D8" w:rsidRPr="005C2975">
                              <w:rPr>
                                <w:b/>
                                <w:bCs/>
                                <w:color w:val="FFFFFF"/>
                                <w:sz w:val="18"/>
                                <w:szCs w:val="24"/>
                                <w14:ligatures w14:val="none"/>
                              </w:rPr>
                              <w:t>ot for course credit)</w:t>
                            </w:r>
                          </w:p>
                          <w:p w14:paraId="1578B338" w14:textId="77777777" w:rsidR="00DA0EAE" w:rsidRDefault="00DA0EAE" w:rsidP="00DA0EAE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:color w:val="6666FF"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6666FF"/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12D8F4" id="Rectangle 202" o:spid="_x0000_s1061" style="position:absolute;margin-left:-50.1pt;margin-top:263.65pt;width:90.65pt;height:51.75pt;z-index:25165056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" fillcolor="#96f" stroked="f" strokecolor="black [0]" strokeweight="2pt">
                <v:shadow color="black [0]"/>
                <v:textbox inset="2.88pt,2.88pt,2.88pt,2.88pt">
                  <w:txbxContent>
                    <w:p w14:paraId="07D1EB94" w14:textId="77777777" w:rsidR="00DA0EAE" w:rsidRDefault="00DA0EAE" w:rsidP="00DA0EAE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24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24"/>
                          <w:szCs w:val="24"/>
                          <w14:ligatures w14:val="none"/>
                        </w:rPr>
                        <w:t xml:space="preserve">Non-Academic </w:t>
                      </w:r>
                    </w:p>
                    <w:p w14:paraId="1B4732E8" w14:textId="77777777" w:rsidR="009912D8" w:rsidRPr="005C2975" w:rsidRDefault="00D43036" w:rsidP="00DA0EAE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FFFFFF"/>
                          <w:sz w:val="18"/>
                          <w:szCs w:val="24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FFFFFF"/>
                          <w:sz w:val="18"/>
                          <w:szCs w:val="24"/>
                          <w14:ligatures w14:val="none"/>
                        </w:rPr>
                        <w:t>(N</w:t>
                      </w:r>
                      <w:r w:rsidR="009912D8" w:rsidRPr="005C2975">
                        <w:rPr>
                          <w:b/>
                          <w:bCs/>
                          <w:color w:val="FFFFFF"/>
                          <w:sz w:val="18"/>
                          <w:szCs w:val="24"/>
                          <w14:ligatures w14:val="none"/>
                        </w:rPr>
                        <w:t>ot for course credit)</w:t>
                      </w:r>
                    </w:p>
                    <w:p w14:paraId="1578B338" w14:textId="77777777" w:rsidR="00DA0EAE" w:rsidRDefault="00DA0EAE" w:rsidP="00DA0EAE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:color w:val="6666FF"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color w:val="6666FF"/>
                          <w14:ligatures w14:val="none"/>
                        </w:rPr>
                        <w:t> 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1584" behindDoc="0" locked="0" layoutInCell="1" allowOverlap="1" wp14:anchorId="63E96E33" wp14:editId="4505E7EC">
                <wp:simplePos x="0" y="0"/>
                <wp:positionH relativeFrom="column">
                  <wp:posOffset>590550</wp:posOffset>
                </wp:positionH>
                <wp:positionV relativeFrom="paragraph">
                  <wp:posOffset>2034540</wp:posOffset>
                </wp:positionV>
                <wp:extent cx="487680" cy="3295650"/>
                <wp:effectExtent l="12700" t="12700" r="0" b="19050"/>
                <wp:wrapNone/>
                <wp:docPr id="201" name="Left Brace 2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87680" cy="3295650"/>
                        </a:xfrm>
                        <a:prstGeom prst="leftBrace">
                          <a:avLst>
                            <a:gd name="adj1" fmla="val 31293"/>
                            <a:gd name="adj2" fmla="val 50000"/>
                          </a:avLst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5B9BD5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DA84D0" id="Left Brace 201" o:spid="_x0000_s1026" type="#_x0000_t87" style="position:absolute;margin-left:46.5pt;margin-top:160.2pt;width:38.4pt;height:259.5pt;z-index:2516515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" adj="1000" fillcolor="#5b9bd5" strokecolor="black [0]" strokeweight="2pt">
                <v:shadow color="black [0]"/>
                <v:textbox inset="2.88pt,2.88pt,2.88pt,2.88pt"/>
              </v:shape>
            </w:pict>
          </mc:Fallback>
        </mc:AlternateContent>
      </w:r>
      <w:r w:rsidRPr="00CB06DE">
        <w:rPr>
          <w:noProof/>
        </w:rPr>
        <mc:AlternateContent>
          <mc:Choice Requires="wps">
            <w:drawing>
              <wp:anchor distT="36576" distB="36576" distL="36576" distR="36576" simplePos="0" relativeHeight="251745792" behindDoc="0" locked="0" layoutInCell="1" allowOverlap="1" wp14:anchorId="057D2E40" wp14:editId="0E9F2D71">
                <wp:simplePos x="0" y="0"/>
                <wp:positionH relativeFrom="column">
                  <wp:posOffset>3023235</wp:posOffset>
                </wp:positionH>
                <wp:positionV relativeFrom="paragraph">
                  <wp:posOffset>5396230</wp:posOffset>
                </wp:positionV>
                <wp:extent cx="447040" cy="0"/>
                <wp:effectExtent l="0" t="63500" r="0" b="63500"/>
                <wp:wrapNone/>
                <wp:docPr id="230" name="Straight Arrow Connector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04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A7E544" id="Straight Arrow Connector 230" o:spid="_x0000_s1026" type="#_x0000_t32" style="position:absolute;margin-left:238.05pt;margin-top:424.9pt;width:35.2pt;height:0;z-index:2517457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" strokecolor="black [0]" strokeweight="2pt">
                <v:stroke endarrow="block"/>
                <v:shadow color="black [0]"/>
              </v:shape>
            </w:pict>
          </mc:Fallback>
        </mc:AlternateContent>
      </w:r>
      <w:r w:rsidRPr="00CB06DE">
        <w:rPr>
          <w:noProof/>
        </w:rPr>
        <mc:AlternateContent>
          <mc:Choice Requires="wps">
            <w:drawing>
              <wp:anchor distT="36576" distB="36576" distL="36576" distR="36576" simplePos="0" relativeHeight="251746816" behindDoc="0" locked="0" layoutInCell="1" allowOverlap="1" wp14:anchorId="4F797A5A" wp14:editId="0B9F0053">
                <wp:simplePos x="0" y="0"/>
                <wp:positionH relativeFrom="column">
                  <wp:posOffset>1000125</wp:posOffset>
                </wp:positionH>
                <wp:positionV relativeFrom="paragraph">
                  <wp:posOffset>5086985</wp:posOffset>
                </wp:positionV>
                <wp:extent cx="2062480" cy="436880"/>
                <wp:effectExtent l="0" t="0" r="7620" b="7620"/>
                <wp:wrapNone/>
                <wp:docPr id="231" name="Rectangl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248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66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8CC28B9" w14:textId="254A7FEF" w:rsidR="00CB06DE" w:rsidRDefault="00760BBB" w:rsidP="00CB06DE">
                            <w:pPr>
                              <w:widowControl w:val="0"/>
                              <w:spacing w:after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Cal Poly Humboldt </w:t>
                            </w:r>
                            <w:r w:rsidR="00CB06DE" w:rsidRPr="00F90D9B">
                              <w:rPr>
                                <w:b/>
                                <w:bCs/>
                                <w14:ligatures w14:val="none"/>
                              </w:rPr>
                              <w:t>Athletic Programs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797A5A" id="Rectangle 231" o:spid="_x0000_s1062" style="position:absolute;margin-left:78.75pt;margin-top:400.55pt;width:162.4pt;height:34.4pt;z-index:25174681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" strokecolor="#96f">
                <v:shadow color="black [0]"/>
                <v:textbox inset="2.88pt,2.88pt,2.88pt,2.88pt">
                  <w:txbxContent>
                    <w:p w14:paraId="18CC28B9" w14:textId="254A7FEF" w:rsidR="00CB06DE" w:rsidRDefault="00760BBB" w:rsidP="00CB06DE">
                      <w:pPr>
                        <w:widowControl w:val="0"/>
                        <w:spacing w:after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 xml:space="preserve">Cal Poly Humboldt </w:t>
                      </w:r>
                      <w:r w:rsidR="00CB06DE" w:rsidRPr="00F90D9B">
                        <w:rPr>
                          <w:b/>
                          <w:bCs/>
                          <w14:ligatures w14:val="none"/>
                        </w:rPr>
                        <w:t>Athletic Programs</w:t>
                      </w:r>
                    </w:p>
                  </w:txbxContent>
                </v:textbox>
              </v:rect>
            </w:pict>
          </mc:Fallback>
        </mc:AlternateContent>
      </w:r>
      <w:r w:rsidRPr="00CB06DE">
        <w:rPr>
          <w:noProof/>
        </w:rPr>
        <mc:AlternateContent>
          <mc:Choice Requires="wps">
            <w:drawing>
              <wp:anchor distT="36576" distB="36576" distL="36576" distR="36576" simplePos="0" relativeHeight="251747840" behindDoc="0" locked="0" layoutInCell="1" allowOverlap="1" wp14:anchorId="77C4031F" wp14:editId="6DDC336F">
                <wp:simplePos x="0" y="0"/>
                <wp:positionH relativeFrom="column">
                  <wp:posOffset>3565525</wp:posOffset>
                </wp:positionH>
                <wp:positionV relativeFrom="paragraph">
                  <wp:posOffset>5014595</wp:posOffset>
                </wp:positionV>
                <wp:extent cx="2008505" cy="570865"/>
                <wp:effectExtent l="0" t="0" r="10795" b="13335"/>
                <wp:wrapNone/>
                <wp:docPr id="232" name="Rectangl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850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66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2897110" w14:textId="55F779D1" w:rsidR="00CB06DE" w:rsidRPr="00F90D9B" w:rsidRDefault="00CB06DE" w:rsidP="00CB06DE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 w:rsidRPr="00F90D9B">
                              <w:rPr>
                                <w:b/>
                                <w:bCs/>
                                <w14:ligatures w14:val="none"/>
                              </w:rPr>
                              <w:t>H</w:t>
                            </w:r>
                            <w:r w:rsidR="00760BBB">
                              <w:rPr>
                                <w:b/>
                                <w:bCs/>
                                <w14:ligatures w14:val="none"/>
                              </w:rPr>
                              <w:t>umboldt</w:t>
                            </w:r>
                            <w:r w:rsidRPr="00F90D9B">
                              <w:rPr>
                                <w:b/>
                                <w:bCs/>
                                <w14:ligatures w14:val="none"/>
                              </w:rPr>
                              <w:t xml:space="preserve"> Athletic Programs </w:t>
                            </w:r>
                          </w:p>
                          <w:p w14:paraId="6DC312CE" w14:textId="25007E1F" w:rsidR="00CB06DE" w:rsidRPr="00F90D9B" w:rsidRDefault="00D87598" w:rsidP="00CB06DE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>707-</w:t>
                            </w:r>
                            <w:r w:rsidR="00CB06DE" w:rsidRPr="00F90D9B">
                              <w:rPr>
                                <w:b/>
                                <w:bCs/>
                                <w14:ligatures w14:val="none"/>
                              </w:rPr>
                              <w:t>826-</w:t>
                            </w:r>
                            <w:r w:rsidR="00F90D9B" w:rsidRPr="00F90D9B">
                              <w:rPr>
                                <w:b/>
                                <w:bCs/>
                                <w14:ligatures w14:val="none"/>
                              </w:rPr>
                              <w:t>3666</w:t>
                            </w:r>
                          </w:p>
                          <w:p w14:paraId="6FB5582E" w14:textId="07B3D0ED" w:rsidR="00CB06DE" w:rsidRPr="005A7D13" w:rsidRDefault="005A7D13" w:rsidP="005A7D13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b/>
                                <w:bCs/>
                                <w:sz w:val="15"/>
                                <w:szCs w:val="18"/>
                                <w14:ligatures w14:val="none"/>
                              </w:rPr>
                            </w:pPr>
                            <w:r w:rsidRPr="005A7D13">
                              <w:rPr>
                                <w:b/>
                                <w:bCs/>
                                <w:sz w:val="18"/>
                                <w:szCs w:val="18"/>
                              </w:rPr>
                              <w:t>hsujacks.com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4031F" id="Rectangle 232" o:spid="_x0000_s1063" style="position:absolute;margin-left:280.75pt;margin-top:394.85pt;width:158.15pt;height:44.95pt;z-index:2517478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" strokecolor="#96f">
                <v:shadow color="black [0]"/>
                <v:textbox inset="2.88pt,2.88pt,2.88pt,2.88pt">
                  <w:txbxContent>
                    <w:p w14:paraId="02897110" w14:textId="55F779D1" w:rsidR="00CB06DE" w:rsidRPr="00F90D9B" w:rsidRDefault="00CB06DE" w:rsidP="00CB06DE">
                      <w:pPr>
                        <w:widowControl w:val="0"/>
                        <w:spacing w:after="0" w:line="225" w:lineRule="auto"/>
                        <w:jc w:val="center"/>
                        <w:rPr>
                          <w:b/>
                          <w:bCs/>
                          <w14:ligatures w14:val="none"/>
                        </w:rPr>
                      </w:pPr>
                      <w:r w:rsidRPr="00F90D9B">
                        <w:rPr>
                          <w:b/>
                          <w:bCs/>
                          <w14:ligatures w14:val="none"/>
                        </w:rPr>
                        <w:t>H</w:t>
                      </w:r>
                      <w:r w:rsidR="00760BBB">
                        <w:rPr>
                          <w:b/>
                          <w:bCs/>
                          <w14:ligatures w14:val="none"/>
                        </w:rPr>
                        <w:t>umboldt</w:t>
                      </w:r>
                      <w:r w:rsidRPr="00F90D9B">
                        <w:rPr>
                          <w:b/>
                          <w:bCs/>
                          <w14:ligatures w14:val="none"/>
                        </w:rPr>
                        <w:t xml:space="preserve"> Athletic Programs </w:t>
                      </w:r>
                    </w:p>
                    <w:p w14:paraId="6DC312CE" w14:textId="25007E1F" w:rsidR="00CB06DE" w:rsidRPr="00F90D9B" w:rsidRDefault="00D87598" w:rsidP="00CB06DE">
                      <w:pPr>
                        <w:widowControl w:val="0"/>
                        <w:spacing w:after="0" w:line="225" w:lineRule="auto"/>
                        <w:jc w:val="center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>707-</w:t>
                      </w:r>
                      <w:r w:rsidR="00CB06DE" w:rsidRPr="00F90D9B">
                        <w:rPr>
                          <w:b/>
                          <w:bCs/>
                          <w14:ligatures w14:val="none"/>
                        </w:rPr>
                        <w:t>826-</w:t>
                      </w:r>
                      <w:r w:rsidR="00F90D9B" w:rsidRPr="00F90D9B">
                        <w:rPr>
                          <w:b/>
                          <w:bCs/>
                          <w14:ligatures w14:val="none"/>
                        </w:rPr>
                        <w:t>3666</w:t>
                      </w:r>
                    </w:p>
                    <w:p w14:paraId="6FB5582E" w14:textId="07B3D0ED" w:rsidR="00CB06DE" w:rsidRPr="005A7D13" w:rsidRDefault="005A7D13" w:rsidP="005A7D13">
                      <w:pPr>
                        <w:widowControl w:val="0"/>
                        <w:spacing w:after="0" w:line="225" w:lineRule="auto"/>
                        <w:jc w:val="center"/>
                        <w:rPr>
                          <w:b/>
                          <w:bCs/>
                          <w:sz w:val="15"/>
                          <w:szCs w:val="18"/>
                          <w14:ligatures w14:val="none"/>
                        </w:rPr>
                      </w:pPr>
                      <w:r w:rsidRPr="005A7D13">
                        <w:rPr>
                          <w:b/>
                          <w:bCs/>
                          <w:sz w:val="18"/>
                          <w:szCs w:val="18"/>
                        </w:rPr>
                        <w:t>hsujacks.com</w:t>
                      </w:r>
                    </w:p>
                  </w:txbxContent>
                </v:textbox>
              </v:rect>
            </w:pict>
          </mc:Fallback>
        </mc:AlternateContent>
      </w:r>
      <w:r w:rsidRPr="00CB06DE">
        <w:rPr>
          <w:noProof/>
        </w:rPr>
        <mc:AlternateContent>
          <mc:Choice Requires="wps">
            <w:drawing>
              <wp:anchor distT="36576" distB="36576" distL="36576" distR="36576" simplePos="0" relativeHeight="251748864" behindDoc="0" locked="0" layoutInCell="1" allowOverlap="1" wp14:anchorId="079992B9" wp14:editId="33AE2DE0">
                <wp:simplePos x="0" y="0"/>
                <wp:positionH relativeFrom="column">
                  <wp:posOffset>5916295</wp:posOffset>
                </wp:positionH>
                <wp:positionV relativeFrom="paragraph">
                  <wp:posOffset>5103495</wp:posOffset>
                </wp:positionV>
                <wp:extent cx="2666365" cy="448945"/>
                <wp:effectExtent l="0" t="0" r="13335" b="8255"/>
                <wp:wrapNone/>
                <wp:docPr id="233" name="Rectangl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66365" cy="448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66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0ADE15F" w14:textId="01475985" w:rsidR="00CB06DE" w:rsidRPr="00AE781E" w:rsidRDefault="00F90D9B" w:rsidP="00F90D9B">
                            <w:pPr>
                              <w:widowControl w:val="0"/>
                              <w:spacing w:after="0"/>
                              <w:rPr>
                                <w:sz w:val="18"/>
                                <w:szCs w:val="18"/>
                                <w14:ligatures w14:val="none"/>
                              </w:rPr>
                            </w:pPr>
                            <w:r w:rsidRPr="00F90D9B">
                              <w:rPr>
                                <w:sz w:val="18"/>
                                <w:szCs w:val="18"/>
                                <w14:ligatures w14:val="none"/>
                              </w:rPr>
                              <w:t>Throughout the year, student athletes participate in community service activities.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9992B9" id="Rectangle 233" o:spid="_x0000_s1064" style="position:absolute;margin-left:465.85pt;margin-top:401.85pt;width:209.95pt;height:35.35pt;z-index:25174886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" strokecolor="#96f">
                <v:shadow color="black [0]"/>
                <v:textbox inset="2.88pt,2.88pt,2.88pt,2.88pt">
                  <w:txbxContent>
                    <w:p w14:paraId="10ADE15F" w14:textId="01475985" w:rsidR="00CB06DE" w:rsidRPr="00AE781E" w:rsidRDefault="00F90D9B" w:rsidP="00F90D9B">
                      <w:pPr>
                        <w:widowControl w:val="0"/>
                        <w:spacing w:after="0"/>
                        <w:rPr>
                          <w:sz w:val="18"/>
                          <w:szCs w:val="18"/>
                          <w14:ligatures w14:val="none"/>
                        </w:rPr>
                      </w:pPr>
                      <w:r w:rsidRPr="00F90D9B">
                        <w:rPr>
                          <w:sz w:val="18"/>
                          <w:szCs w:val="18"/>
                          <w14:ligatures w14:val="none"/>
                        </w:rPr>
                        <w:t>Throughout the year, student athletes participate in community service activities.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7486" behindDoc="0" locked="0" layoutInCell="1" allowOverlap="1" wp14:anchorId="54886B3D" wp14:editId="3C22AA4A">
                <wp:simplePos x="0" y="0"/>
                <wp:positionH relativeFrom="column">
                  <wp:posOffset>3043555</wp:posOffset>
                </wp:positionH>
                <wp:positionV relativeFrom="paragraph">
                  <wp:posOffset>2134870</wp:posOffset>
                </wp:positionV>
                <wp:extent cx="447040" cy="0"/>
                <wp:effectExtent l="0" t="63500" r="0" b="63500"/>
                <wp:wrapNone/>
                <wp:docPr id="210" name="Straight Arrow Connector 2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04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519169" id="Straight Arrow Connector 210" o:spid="_x0000_s1026" type="#_x0000_t32" style="position:absolute;margin-left:239.65pt;margin-top:168.1pt;width:35.2pt;height:0;z-index:25164748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" strokecolor="black [0]" strokeweight="2pt">
                <v:stroke endarrow="block"/>
                <v:shadow color="black [0]"/>
              </v:shape>
            </w:pict>
          </mc:Fallback>
        </mc:AlternateContent>
      </w:r>
      <w:r w:rsidRPr="00EB5AAB">
        <w:rPr>
          <w:noProof/>
        </w:rPr>
        <mc:AlternateContent>
          <mc:Choice Requires="wps">
            <w:drawing>
              <wp:anchor distT="36576" distB="36576" distL="36576" distR="36576" simplePos="0" relativeHeight="251685376" behindDoc="0" locked="0" layoutInCell="1" allowOverlap="1" wp14:anchorId="235A1DD6" wp14:editId="18EBB067">
                <wp:simplePos x="0" y="0"/>
                <wp:positionH relativeFrom="column">
                  <wp:posOffset>996950</wp:posOffset>
                </wp:positionH>
                <wp:positionV relativeFrom="paragraph">
                  <wp:posOffset>1876425</wp:posOffset>
                </wp:positionV>
                <wp:extent cx="2062480" cy="436880"/>
                <wp:effectExtent l="0" t="0" r="7620" b="7620"/>
                <wp:wrapNone/>
                <wp:docPr id="206" name="Rectangle 2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248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66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523BFC3" w14:textId="77777777" w:rsidR="00EB5AAB" w:rsidRDefault="00EB5AAB" w:rsidP="00EB5AA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Jobs and Non-Academic Internships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5A1DD6" id="Rectangle 206" o:spid="_x0000_s1065" style="position:absolute;margin-left:78.5pt;margin-top:147.75pt;width:162.4pt;height:34.4pt;z-index:25168537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" strokecolor="#96f">
                <v:shadow color="black [0]"/>
                <v:textbox inset="2.88pt,2.88pt,2.88pt,2.88pt">
                  <w:txbxContent>
                    <w:p w14:paraId="1523BFC3" w14:textId="77777777" w:rsidR="00EB5AAB" w:rsidRDefault="00EB5AAB" w:rsidP="00EB5AAB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Jobs and Non-Academic Internships</w:t>
                      </w:r>
                    </w:p>
                  </w:txbxContent>
                </v:textbox>
              </v:rect>
            </w:pict>
          </mc:Fallback>
        </mc:AlternateContent>
      </w:r>
      <w:r w:rsidRPr="00304C93">
        <w:rPr>
          <w:noProof/>
        </w:rPr>
        <mc:AlternateContent>
          <mc:Choice Requires="wps">
            <w:drawing>
              <wp:anchor distT="36576" distB="36576" distL="36576" distR="36576" simplePos="0" relativeHeight="251740672" behindDoc="0" locked="0" layoutInCell="1" allowOverlap="1" wp14:anchorId="0BF169D2" wp14:editId="24DB18E4">
                <wp:simplePos x="0" y="0"/>
                <wp:positionH relativeFrom="column">
                  <wp:posOffset>1024255</wp:posOffset>
                </wp:positionH>
                <wp:positionV relativeFrom="paragraph">
                  <wp:posOffset>4311015</wp:posOffset>
                </wp:positionV>
                <wp:extent cx="2062480" cy="436880"/>
                <wp:effectExtent l="0" t="0" r="7620" b="7620"/>
                <wp:wrapNone/>
                <wp:docPr id="225" name="Rectangle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248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66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CE5852" w14:textId="1D1EDEB4" w:rsidR="00304C93" w:rsidRDefault="00760BBB" w:rsidP="00304C93">
                            <w:pPr>
                              <w:widowControl w:val="0"/>
                              <w:spacing w:after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 xml:space="preserve">Cal Poly Humboldt </w:t>
                            </w:r>
                            <w:r w:rsidR="00B70818" w:rsidRPr="00A02651">
                              <w:rPr>
                                <w:b/>
                                <w:bCs/>
                                <w14:ligatures w14:val="none"/>
                              </w:rPr>
                              <w:t>Residence Halls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169D2" id="Rectangle 225" o:spid="_x0000_s1066" style="position:absolute;margin-left:80.65pt;margin-top:339.45pt;width:162.4pt;height:34.4pt;z-index:25174067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" strokecolor="#96f">
                <v:shadow color="black [0]"/>
                <v:textbox inset="2.88pt,2.88pt,2.88pt,2.88pt">
                  <w:txbxContent>
                    <w:p w14:paraId="31CE5852" w14:textId="1D1EDEB4" w:rsidR="00304C93" w:rsidRDefault="00760BBB" w:rsidP="00304C93">
                      <w:pPr>
                        <w:widowControl w:val="0"/>
                        <w:spacing w:after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 xml:space="preserve">Cal Poly Humboldt </w:t>
                      </w:r>
                      <w:r w:rsidR="00B70818" w:rsidRPr="00A02651">
                        <w:rPr>
                          <w:b/>
                          <w:bCs/>
                          <w14:ligatures w14:val="none"/>
                        </w:rPr>
                        <w:t>Residence Halls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3632" behindDoc="0" locked="0" layoutInCell="1" allowOverlap="1" wp14:anchorId="7B96D623" wp14:editId="0456A285">
                <wp:simplePos x="0" y="0"/>
                <wp:positionH relativeFrom="column">
                  <wp:posOffset>3063875</wp:posOffset>
                </wp:positionH>
                <wp:positionV relativeFrom="paragraph">
                  <wp:posOffset>2926080</wp:posOffset>
                </wp:positionV>
                <wp:extent cx="447040" cy="0"/>
                <wp:effectExtent l="0" t="63500" r="0" b="63500"/>
                <wp:wrapNone/>
                <wp:docPr id="193" name="Straight Arrow Connector 1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04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BAE6D2" id="Straight Arrow Connector 193" o:spid="_x0000_s1026" type="#_x0000_t32" style="position:absolute;margin-left:241.25pt;margin-top:230.4pt;width:35.2pt;height:0;z-index:2516536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" strokecolor="black [0]" strokeweight="2pt">
                <v:stroke endarrow="block"/>
                <v:shadow color="black [0]"/>
              </v:shape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49536" behindDoc="0" locked="0" layoutInCell="1" allowOverlap="1" wp14:anchorId="0A0A6FD7" wp14:editId="0AA58AEE">
                <wp:simplePos x="0" y="0"/>
                <wp:positionH relativeFrom="column">
                  <wp:posOffset>997585</wp:posOffset>
                </wp:positionH>
                <wp:positionV relativeFrom="paragraph">
                  <wp:posOffset>2689225</wp:posOffset>
                </wp:positionV>
                <wp:extent cx="2062480" cy="478790"/>
                <wp:effectExtent l="0" t="0" r="7620" b="16510"/>
                <wp:wrapNone/>
                <wp:docPr id="198" name="Rectangle 1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2480" cy="478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66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71781B3" w14:textId="77777777" w:rsidR="00EB5AAB" w:rsidRDefault="00EB5AAB" w:rsidP="00EB5AAB">
                            <w:pPr>
                              <w:widowControl w:val="0"/>
                              <w:spacing w:after="0"/>
                              <w:jc w:val="center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Grant/Contract funded jobs and Internships</w:t>
                            </w:r>
                          </w:p>
                          <w:p w14:paraId="5BD7993A" w14:textId="77777777" w:rsidR="00DA0EAE" w:rsidRDefault="00DA0EAE" w:rsidP="00EB5AAB">
                            <w:pPr>
                              <w:widowControl w:val="0"/>
                              <w:spacing w:after="0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0A6FD7" id="Rectangle 198" o:spid="_x0000_s1067" style="position:absolute;margin-left:78.55pt;margin-top:211.75pt;width:162.4pt;height:37.7pt;z-index:2516495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" strokecolor="#96f">
                <v:shadow color="black [0]"/>
                <v:textbox inset="2.88pt,2.88pt,2.88pt,2.88pt">
                  <w:txbxContent>
                    <w:p w14:paraId="771781B3" w14:textId="77777777" w:rsidR="00EB5AAB" w:rsidRDefault="00EB5AAB" w:rsidP="00EB5AAB">
                      <w:pPr>
                        <w:widowControl w:val="0"/>
                        <w:spacing w:after="0"/>
                        <w:jc w:val="center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Grant/Contract funded jobs and Internships</w:t>
                      </w:r>
                    </w:p>
                    <w:p w14:paraId="5BD7993A" w14:textId="77777777" w:rsidR="00DA0EAE" w:rsidRDefault="00DA0EAE" w:rsidP="00EB5AAB">
                      <w:pPr>
                        <w:widowControl w:val="0"/>
                        <w:spacing w:after="0"/>
                        <w:rPr>
                          <w:b/>
                          <w:bCs/>
                          <w14:ligatures w14:val="none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5680" behindDoc="0" locked="0" layoutInCell="1" allowOverlap="1" wp14:anchorId="2AE29EC8" wp14:editId="0BCF924C">
                <wp:simplePos x="0" y="0"/>
                <wp:positionH relativeFrom="column">
                  <wp:posOffset>1016000</wp:posOffset>
                </wp:positionH>
                <wp:positionV relativeFrom="paragraph">
                  <wp:posOffset>3523615</wp:posOffset>
                </wp:positionV>
                <wp:extent cx="2062480" cy="436880"/>
                <wp:effectExtent l="0" t="0" r="7620" b="7620"/>
                <wp:wrapNone/>
                <wp:docPr id="197" name="Rectangle 1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2480" cy="43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66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2705EFE" w14:textId="2A6247F0" w:rsidR="00DA0EAE" w:rsidRDefault="00760BBB" w:rsidP="00DA0EAE">
                            <w:pPr>
                              <w:widowControl w:val="0"/>
                              <w:spacing w:after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Cal Poly Humboldt</w:t>
                            </w:r>
                            <w:r w:rsidR="00DA0EAE">
                              <w:rPr>
                                <w:b/>
                                <w:bCs/>
                                <w14:ligatures w14:val="none"/>
                              </w:rPr>
                              <w:t xml:space="preserve"> Clubs</w:t>
                            </w:r>
                          </w:p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E29EC8" id="Rectangle 197" o:spid="_x0000_s1068" style="position:absolute;margin-left:80pt;margin-top:277.45pt;width:162.4pt;height:34.4pt;z-index:25165568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" strokecolor="#96f">
                <v:shadow color="black [0]"/>
                <v:textbox inset="2.88pt,2.88pt,2.88pt,2.88pt">
                  <w:txbxContent>
                    <w:p w14:paraId="62705EFE" w14:textId="2A6247F0" w:rsidR="00DA0EAE" w:rsidRDefault="00760BBB" w:rsidP="00DA0EAE">
                      <w:pPr>
                        <w:widowControl w:val="0"/>
                        <w:spacing w:after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14:ligatures w14:val="none"/>
                        </w:rPr>
                        <w:t>Cal Poly Humboldt</w:t>
                      </w:r>
                      <w:r w:rsidR="00DA0EAE">
                        <w:rPr>
                          <w:b/>
                          <w:bCs/>
                          <w14:ligatures w14:val="none"/>
                        </w:rPr>
                        <w:t xml:space="preserve"> Clubs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imes New Roman" w:hAnsi="Times New Roman"/>
          <w:noProof/>
          <w:color w:val="auto"/>
          <w:kern w:val="0"/>
          <w:sz w:val="24"/>
          <w:szCs w:val="24"/>
          <w14:ligatures w14:val="none"/>
          <w14:cntxtAlts w14:val="0"/>
        </w:rPr>
        <mc:AlternateContent>
          <mc:Choice Requires="wps">
            <w:drawing>
              <wp:anchor distT="36576" distB="36576" distL="36576" distR="36576" simplePos="0" relativeHeight="251654656" behindDoc="0" locked="0" layoutInCell="1" allowOverlap="1" wp14:anchorId="2D85DED1" wp14:editId="352C2C2D">
                <wp:simplePos x="0" y="0"/>
                <wp:positionH relativeFrom="column">
                  <wp:posOffset>3070225</wp:posOffset>
                </wp:positionH>
                <wp:positionV relativeFrom="paragraph">
                  <wp:posOffset>3764280</wp:posOffset>
                </wp:positionV>
                <wp:extent cx="447040" cy="0"/>
                <wp:effectExtent l="0" t="63500" r="0" b="63500"/>
                <wp:wrapNone/>
                <wp:docPr id="192" name="Straight Arrow Connector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04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148A8E" id="Straight Arrow Connector 192" o:spid="_x0000_s1026" type="#_x0000_t32" style="position:absolute;margin-left:241.75pt;margin-top:296.4pt;width:35.2pt;height:0;z-index:25165465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" strokecolor="black [0]" strokeweight="2pt">
                <v:stroke endarrow="block"/>
                <v:shadow color="black [0]"/>
              </v:shape>
            </w:pict>
          </mc:Fallback>
        </mc:AlternateContent>
      </w:r>
      <w:r w:rsidRPr="00304C93">
        <w:rPr>
          <w:noProof/>
        </w:rPr>
        <mc:AlternateContent>
          <mc:Choice Requires="wps">
            <w:drawing>
              <wp:anchor distT="36576" distB="36576" distL="36576" distR="36576" simplePos="0" relativeHeight="251741696" behindDoc="0" locked="0" layoutInCell="1" allowOverlap="1" wp14:anchorId="39FB8785" wp14:editId="7AA78785">
                <wp:simplePos x="0" y="0"/>
                <wp:positionH relativeFrom="column">
                  <wp:posOffset>3589655</wp:posOffset>
                </wp:positionH>
                <wp:positionV relativeFrom="paragraph">
                  <wp:posOffset>4238625</wp:posOffset>
                </wp:positionV>
                <wp:extent cx="2008505" cy="570865"/>
                <wp:effectExtent l="0" t="0" r="10795" b="13335"/>
                <wp:wrapNone/>
                <wp:docPr id="226" name="Rectangle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8505" cy="5708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9966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4A5368" w14:textId="77777777" w:rsidR="00A02651" w:rsidRPr="00A02651" w:rsidRDefault="00A02651" w:rsidP="00A02651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 w:rsidRPr="00A02651">
                              <w:rPr>
                                <w:b/>
                                <w:bCs/>
                                <w14:ligatures w14:val="none"/>
                              </w:rPr>
                              <w:t xml:space="preserve">Housing </w:t>
                            </w:r>
                            <w:r>
                              <w:rPr>
                                <w:b/>
                                <w:bCs/>
                                <w14:ligatures w14:val="none"/>
                              </w:rPr>
                              <w:t>&amp;</w:t>
                            </w:r>
                            <w:r w:rsidRPr="00A02651">
                              <w:rPr>
                                <w:b/>
                                <w:bCs/>
                                <w14:ligatures w14:val="none"/>
                              </w:rPr>
                              <w:t xml:space="preserve"> Residence Life</w:t>
                            </w:r>
                          </w:p>
                          <w:p w14:paraId="6E6EB3D7" w14:textId="2CF74435" w:rsidR="00A02651" w:rsidRPr="00A02651" w:rsidRDefault="00D87598" w:rsidP="00A02651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b/>
                                <w:bCs/>
                                <w14:ligatures w14:val="none"/>
                              </w:rPr>
                            </w:pPr>
                            <w:r>
                              <w:rPr>
                                <w:b/>
                                <w:bCs/>
                                <w:sz w:val="21"/>
                                <w:szCs w:val="21"/>
                                <w14:ligatures w14:val="none"/>
                              </w:rPr>
                              <w:t>707-</w:t>
                            </w:r>
                            <w:r w:rsidR="00A02651" w:rsidRPr="00A02651">
                              <w:rPr>
                                <w:b/>
                                <w:bCs/>
                                <w14:ligatures w14:val="none"/>
                              </w:rPr>
                              <w:t>826-3451</w:t>
                            </w:r>
                          </w:p>
                          <w:p w14:paraId="27F63113" w14:textId="77777777" w:rsidR="00304C93" w:rsidRPr="005A7D13" w:rsidRDefault="00A02651" w:rsidP="00A02651">
                            <w:pPr>
                              <w:widowControl w:val="0"/>
                              <w:spacing w:after="0" w:line="225" w:lineRule="auto"/>
                              <w:jc w:val="center"/>
                              <w:rPr>
                                <w:b/>
                                <w:bCs/>
                                <w:sz w:val="15"/>
                                <w:szCs w:val="18"/>
                                <w14:ligatures w14:val="none"/>
                              </w:rPr>
                            </w:pPr>
                            <w:r w:rsidRPr="005A7D13">
                              <w:rPr>
                                <w:b/>
                                <w:bCs/>
                                <w:sz w:val="18"/>
                                <w:szCs w:val="18"/>
                                <w14:ligatures w14:val="none"/>
                              </w:rPr>
                              <w:t>housing.humboldt.edu</w:t>
                            </w:r>
                          </w:p>
                          <w:p w14:paraId="5D8D4960" w14:textId="77777777" w:rsidR="005A7D13" w:rsidRDefault="005A7D13"/>
                        </w:txbxContent>
                      </wps:txbx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9FB8785" id="Rectangle 226" o:spid="_x0000_s1069" style="position:absolute;margin-left:282.65pt;margin-top:333.75pt;width:158.15pt;height:44.95pt;z-index:2517416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" strokecolor="#96f">
                <v:shadow color="black [0]"/>
                <v:textbox inset="2.88pt,2.88pt,2.88pt,2.88pt">
                  <w:txbxContent>
                    <w:p w14:paraId="704A5368" w14:textId="77777777" w:rsidR="00A02651" w:rsidRPr="00A02651" w:rsidRDefault="00A02651" w:rsidP="00A02651">
                      <w:pPr>
                        <w:widowControl w:val="0"/>
                        <w:spacing w:after="0" w:line="225" w:lineRule="auto"/>
                        <w:jc w:val="center"/>
                        <w:rPr>
                          <w:b/>
                          <w:bCs/>
                          <w14:ligatures w14:val="none"/>
                        </w:rPr>
                      </w:pPr>
                      <w:r w:rsidRPr="00A02651">
                        <w:rPr>
                          <w:b/>
                          <w:bCs/>
                          <w14:ligatures w14:val="none"/>
                        </w:rPr>
                        <w:t xml:space="preserve">Housing </w:t>
                      </w:r>
                      <w:r>
                        <w:rPr>
                          <w:b/>
                          <w:bCs/>
                          <w14:ligatures w14:val="none"/>
                        </w:rPr>
                        <w:t>&amp;</w:t>
                      </w:r>
                      <w:r w:rsidRPr="00A02651">
                        <w:rPr>
                          <w:b/>
                          <w:bCs/>
                          <w14:ligatures w14:val="none"/>
                        </w:rPr>
                        <w:t xml:space="preserve"> Residence Life</w:t>
                      </w:r>
                    </w:p>
                    <w:p w14:paraId="6E6EB3D7" w14:textId="2CF74435" w:rsidR="00A02651" w:rsidRPr="00A02651" w:rsidRDefault="00D87598" w:rsidP="00A02651">
                      <w:pPr>
                        <w:widowControl w:val="0"/>
                        <w:spacing w:after="0" w:line="225" w:lineRule="auto"/>
                        <w:jc w:val="center"/>
                        <w:rPr>
                          <w:b/>
                          <w:bCs/>
                          <w14:ligatures w14:val="none"/>
                        </w:rPr>
                      </w:pPr>
                      <w:r>
                        <w:rPr>
                          <w:b/>
                          <w:bCs/>
                          <w:sz w:val="21"/>
                          <w:szCs w:val="21"/>
                          <w14:ligatures w14:val="none"/>
                        </w:rPr>
                        <w:t>707-</w:t>
                      </w:r>
                      <w:r w:rsidR="00A02651" w:rsidRPr="00A02651">
                        <w:rPr>
                          <w:b/>
                          <w:bCs/>
                          <w14:ligatures w14:val="none"/>
                        </w:rPr>
                        <w:t>826-3451</w:t>
                      </w:r>
                    </w:p>
                    <w:p w14:paraId="27F63113" w14:textId="77777777" w:rsidR="00304C93" w:rsidRPr="005A7D13" w:rsidRDefault="00A02651" w:rsidP="00A02651">
                      <w:pPr>
                        <w:widowControl w:val="0"/>
                        <w:spacing w:after="0" w:line="225" w:lineRule="auto"/>
                        <w:jc w:val="center"/>
                        <w:rPr>
                          <w:b/>
                          <w:bCs/>
                          <w:sz w:val="15"/>
                          <w:szCs w:val="18"/>
                          <w14:ligatures w14:val="none"/>
                        </w:rPr>
                      </w:pPr>
                      <w:r w:rsidRPr="005A7D13">
                        <w:rPr>
                          <w:b/>
                          <w:bCs/>
                          <w:sz w:val="18"/>
                          <w:szCs w:val="18"/>
                          <w14:ligatures w14:val="none"/>
                        </w:rPr>
                        <w:t>housing.humboldt.edu</w:t>
                      </w:r>
                    </w:p>
                    <w:p w14:paraId="5D8D4960" w14:textId="77777777" w:rsidR="005A7D13" w:rsidRDefault="005A7D13"/>
                  </w:txbxContent>
                </v:textbox>
              </v:rect>
            </w:pict>
          </mc:Fallback>
        </mc:AlternateContent>
      </w:r>
      <w:r w:rsidRPr="00304C93">
        <w:rPr>
          <w:noProof/>
        </w:rPr>
        <mc:AlternateContent>
          <mc:Choice Requires="wps">
            <w:drawing>
              <wp:anchor distT="36576" distB="36576" distL="36576" distR="36576" simplePos="0" relativeHeight="251739648" behindDoc="0" locked="0" layoutInCell="1" allowOverlap="1" wp14:anchorId="43669323" wp14:editId="0806FCF8">
                <wp:simplePos x="0" y="0"/>
                <wp:positionH relativeFrom="column">
                  <wp:posOffset>3047365</wp:posOffset>
                </wp:positionH>
                <wp:positionV relativeFrom="paragraph">
                  <wp:posOffset>4544597</wp:posOffset>
                </wp:positionV>
                <wp:extent cx="447040" cy="0"/>
                <wp:effectExtent l="0" t="63500" r="0" b="63500"/>
                <wp:wrapNone/>
                <wp:docPr id="224" name="Straight Arrow Connector 2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7040" cy="0"/>
                        </a:xfrm>
                        <a:prstGeom prst="straightConnector1">
                          <a:avLst/>
                        </a:prstGeom>
                        <a:noFill/>
                        <a:ln w="25400">
                          <a:solidFill>
                            <a:schemeClr val="dk1">
                              <a:lumMod val="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chemeClr val="dk1">
                                    <a:lumMod val="0"/>
                                    <a:lumOff val="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5685EB4" id="Straight Arrow Connector 224" o:spid="_x0000_s1026" type="#_x0000_t32" style="position:absolute;margin-left:239.95pt;margin-top:357.85pt;width:35.2pt;height:0;z-index:25173964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" strokecolor="black [0]" strokeweight="2pt">
                <v:stroke endarrow="block"/>
                <v:shadow color="black [0]"/>
              </v:shape>
            </w:pict>
          </mc:Fallback>
        </mc:AlternateContent>
      </w:r>
      <w:r w:rsidR="00C21C7E">
        <w:rPr>
          <w:noProof/>
        </w:rPr>
        <mc:AlternateContent>
          <mc:Choice Requires="wps">
            <w:drawing>
              <wp:anchor distT="45720" distB="45720" distL="114300" distR="114300" simplePos="0" relativeHeight="251731456" behindDoc="0" locked="0" layoutInCell="1" allowOverlap="1" wp14:anchorId="3CEFA684" wp14:editId="50D3F4D0">
                <wp:simplePos x="0" y="0"/>
                <wp:positionH relativeFrom="margin">
                  <wp:posOffset>7441324</wp:posOffset>
                </wp:positionH>
                <wp:positionV relativeFrom="paragraph">
                  <wp:posOffset>5674075</wp:posOffset>
                </wp:positionV>
                <wp:extent cx="771525" cy="266700"/>
                <wp:effectExtent l="0" t="0" r="9525" b="0"/>
                <wp:wrapSquare wrapText="bothSides"/>
                <wp:docPr id="2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1525" cy="266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A07669" w14:textId="77777777" w:rsidR="00C21C7E" w:rsidRDefault="00C21C7E" w:rsidP="00C21C7E">
                            <w:r>
                              <w:t>Page 2 of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CEFA684" id="_x0000_s1066" type="#_x0000_t202" style="position:absolute;margin-left:585.95pt;margin-top:446.8pt;width:60.75pt;height:21pt;z-index:251731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" stroked="f">
                <v:textbox>
                  <w:txbxContent>
                    <w:p w14:paraId="5BA07669" w14:textId="77777777" w:rsidR="00C21C7E" w:rsidRDefault="00C21C7E" w:rsidP="00C21C7E">
                      <w:r>
                        <w:t>Page 2 of 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10156B" w:rsidSect="006D008C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428B2" w14:textId="77777777" w:rsidR="00823B7C" w:rsidRDefault="00823B7C" w:rsidP="00BF1B75">
      <w:pPr>
        <w:spacing w:after="0" w:line="240" w:lineRule="auto"/>
      </w:pPr>
      <w:r>
        <w:separator/>
      </w:r>
    </w:p>
  </w:endnote>
  <w:endnote w:type="continuationSeparator" w:id="0">
    <w:p w14:paraId="7615576F" w14:textId="77777777" w:rsidR="00823B7C" w:rsidRDefault="00823B7C" w:rsidP="00BF1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68B0F" w14:textId="2CCBBFCF" w:rsidR="00C64CD0" w:rsidRPr="005A7D13" w:rsidRDefault="005A7D13" w:rsidP="005A7D13">
    <w:pPr>
      <w:pStyle w:val="Footer"/>
      <w:tabs>
        <w:tab w:val="left" w:pos="4447"/>
      </w:tabs>
      <w:jc w:val="center"/>
      <w:rPr>
        <w:b/>
        <w:bCs/>
        <w:color w:val="FF661C"/>
      </w:rPr>
    </w:pPr>
    <w:r w:rsidRPr="005A7D13">
      <w:rPr>
        <w:b/>
        <w:bCs/>
        <w:color w:val="FF661C"/>
      </w:rPr>
      <w:t xml:space="preserve">Center for Community Based Learning | </w:t>
    </w:r>
    <w:r w:rsidR="00E02D01">
      <w:rPr>
        <w:b/>
        <w:bCs/>
        <w:color w:val="FF661C"/>
      </w:rPr>
      <w:t xml:space="preserve">Lower </w:t>
    </w:r>
    <w:r w:rsidRPr="005A7D13">
      <w:rPr>
        <w:b/>
        <w:bCs/>
        <w:color w:val="FF661C"/>
      </w:rPr>
      <w:t>Library 26 | ccbl.humboldt.edu | ccbl@humboldt.edu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53C2A9" w14:textId="77777777" w:rsidR="00823B7C" w:rsidRDefault="00823B7C" w:rsidP="00BF1B75">
      <w:pPr>
        <w:spacing w:after="0" w:line="240" w:lineRule="auto"/>
      </w:pPr>
      <w:r>
        <w:separator/>
      </w:r>
    </w:p>
  </w:footnote>
  <w:footnote w:type="continuationSeparator" w:id="0">
    <w:p w14:paraId="4A1DF4C7" w14:textId="77777777" w:rsidR="00823B7C" w:rsidRDefault="00823B7C" w:rsidP="00BF1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A0967" w14:textId="70736493" w:rsidR="00BF1B75" w:rsidRDefault="006C2145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5E9BD5A9" wp14:editId="1B4BD8CC">
              <wp:simplePos x="0" y="0"/>
              <wp:positionH relativeFrom="column">
                <wp:posOffset>2743200</wp:posOffset>
              </wp:positionH>
              <wp:positionV relativeFrom="paragraph">
                <wp:posOffset>-156210</wp:posOffset>
              </wp:positionV>
              <wp:extent cx="5395595" cy="438785"/>
              <wp:effectExtent l="0" t="0" r="1905" b="571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395595" cy="438785"/>
                      </a:xfrm>
                      <a:prstGeom prst="rect">
                        <a:avLst/>
                      </a:prstGeom>
                      <a:solidFill>
                        <a:srgbClr val="D86018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5388CA0" w14:textId="4931C734" w:rsidR="00BF1B75" w:rsidRPr="006C2145" w:rsidRDefault="006C2145" w:rsidP="002302EE">
                          <w:pPr>
                            <w:jc w:val="right"/>
                            <w:rPr>
                              <w:color w:val="FFFFFF" w:themeColor="background1"/>
                              <w:sz w:val="36"/>
                              <w:szCs w:val="40"/>
                            </w:rPr>
                          </w:pPr>
                          <w:r w:rsidRPr="006C2145">
                            <w:rPr>
                              <w:color w:val="FFFFFF" w:themeColor="background1"/>
                              <w:sz w:val="36"/>
                              <w:szCs w:val="40"/>
                            </w:rPr>
                            <w:t xml:space="preserve">Cal Poly Humboldt </w:t>
                          </w:r>
                          <w:r w:rsidR="00DA0EAE" w:rsidRPr="006C2145">
                            <w:rPr>
                              <w:color w:val="FFFFFF" w:themeColor="background1"/>
                              <w:sz w:val="36"/>
                              <w:szCs w:val="40"/>
                            </w:rPr>
                            <w:t xml:space="preserve"> Students Serving in the Community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E9BD5A9" id="_x0000_t202" coordsize="21600,21600" o:spt="202" path="m,l,21600r21600,l21600,xe">
              <v:stroke joinstyle="miter"/>
              <v:path gradientshapeok="t" o:connecttype="rect"/>
            </v:shapetype>
            <v:shape id="_x0000_s1071" type="#_x0000_t202" style="position:absolute;margin-left:3in;margin-top:-12.3pt;width:424.85pt;height:34.5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" fillcolor="#d86018" stroked="f">
              <v:textbox>
                <w:txbxContent>
                  <w:p w14:paraId="75388CA0" w14:textId="4931C734" w:rsidR="00BF1B75" w:rsidRPr="006C2145" w:rsidRDefault="006C2145" w:rsidP="002302EE">
                    <w:pPr>
                      <w:jc w:val="right"/>
                      <w:rPr>
                        <w:color w:val="FFFFFF" w:themeColor="background1"/>
                        <w:sz w:val="36"/>
                        <w:szCs w:val="40"/>
                      </w:rPr>
                    </w:pPr>
                    <w:r w:rsidRPr="006C2145">
                      <w:rPr>
                        <w:color w:val="FFFFFF" w:themeColor="background1"/>
                        <w:sz w:val="36"/>
                        <w:szCs w:val="40"/>
                      </w:rPr>
                      <w:t xml:space="preserve">Cal Poly Humboldt </w:t>
                    </w:r>
                    <w:r w:rsidR="00DA0EAE" w:rsidRPr="006C2145">
                      <w:rPr>
                        <w:color w:val="FFFFFF" w:themeColor="background1"/>
                        <w:sz w:val="36"/>
                        <w:szCs w:val="40"/>
                      </w:rPr>
                      <w:t xml:space="preserve"> Students Serving in the Community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660A87">
      <w:rPr>
        <w:noProof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7C7CF547" wp14:editId="60DAA4B2">
              <wp:simplePos x="0" y="0"/>
              <wp:positionH relativeFrom="margin">
                <wp:align>right</wp:align>
              </wp:positionH>
              <wp:positionV relativeFrom="paragraph">
                <wp:posOffset>-245110</wp:posOffset>
              </wp:positionV>
              <wp:extent cx="2800985" cy="651721"/>
              <wp:effectExtent l="0" t="0" r="18415" b="1524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00985" cy="651721"/>
                      </a:xfrm>
                      <a:prstGeom prst="rect">
                        <a:avLst/>
                      </a:prstGeom>
                      <a:solidFill>
                        <a:srgbClr val="D86018"/>
                      </a:solidFill>
                      <a:ln>
                        <a:solidFill>
                          <a:srgbClr val="D86018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8AADE9D" id="Rectangle 3" o:spid="_x0000_s1026" style="position:absolute;margin-left:169.35pt;margin-top:-19.3pt;width:220.55pt;height:51.3pt;z-index:251657215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" fillcolor="#d86018" strokecolor="#d86018" strokeweight="1pt">
              <w10:wrap anchorx="margin"/>
            </v:rect>
          </w:pict>
        </mc:Fallback>
      </mc:AlternateContent>
    </w:r>
    <w:r w:rsidR="00660A87">
      <w:rPr>
        <w:noProof/>
      </w:rPr>
      <w:drawing>
        <wp:anchor distT="0" distB="0" distL="114300" distR="114300" simplePos="0" relativeHeight="251658240" behindDoc="1" locked="0" layoutInCell="1" allowOverlap="1" wp14:anchorId="3EED1CE7" wp14:editId="689FC870">
          <wp:simplePos x="0" y="0"/>
          <wp:positionH relativeFrom="column">
            <wp:posOffset>-193127</wp:posOffset>
          </wp:positionH>
          <wp:positionV relativeFrom="paragraph">
            <wp:posOffset>-287020</wp:posOffset>
          </wp:positionV>
          <wp:extent cx="6153150" cy="748665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range 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3150" cy="7486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60473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24BC4D2" wp14:editId="0FCA9771">
              <wp:simplePos x="0" y="0"/>
              <wp:positionH relativeFrom="column">
                <wp:posOffset>8170076</wp:posOffset>
              </wp:positionH>
              <wp:positionV relativeFrom="paragraph">
                <wp:posOffset>-300911</wp:posOffset>
              </wp:positionV>
              <wp:extent cx="490807" cy="383766"/>
              <wp:effectExtent l="15240" t="3810" r="58420" b="58420"/>
              <wp:wrapNone/>
              <wp:docPr id="5" name="Isosceles Triangl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rot="16665212">
                        <a:off x="0" y="0"/>
                        <a:ext cx="490807" cy="383766"/>
                      </a:xfrm>
                      <a:prstGeom prst="triangle">
                        <a:avLst/>
                      </a:prstGeom>
                      <a:solidFill>
                        <a:schemeClr val="bg1"/>
                      </a:solidFill>
                      <a:ln>
                        <a:solidFill>
                          <a:schemeClr val="bg1"/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D35FE1D" id="_x0000_t5" coordsize="21600,21600" o:spt="5" adj="10800" path="m@0,l,21600r21600,xe">
              <v:stroke joinstyle="miter"/>
              <v:formulas>
                <v:f eqn="val #0"/>
                <v:f eqn="prod #0 1 2"/>
                <v:f eqn="sum @1 10800 0"/>
              </v:formulas>
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<v:handles>
                <v:h position="#0,topLeft" xrange="0,21600"/>
              </v:handles>
            </v:shapetype>
            <v:shape id="Isosceles Triangle 5" o:spid="_x0000_s1026" type="#_x0000_t5" style="position:absolute;margin-left:643.3pt;margin-top:-23.7pt;width:38.65pt;height:30.2pt;rotation:-5390104fd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" fillcolor="white [3212]" strokecolor="white [3212]" strokeweight="1pt"/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B75"/>
    <w:rsid w:val="00022D5D"/>
    <w:rsid w:val="0002737E"/>
    <w:rsid w:val="000738F8"/>
    <w:rsid w:val="000E0456"/>
    <w:rsid w:val="0010156B"/>
    <w:rsid w:val="001323E2"/>
    <w:rsid w:val="00132672"/>
    <w:rsid w:val="001513FC"/>
    <w:rsid w:val="00160B0B"/>
    <w:rsid w:val="001B5BC5"/>
    <w:rsid w:val="001B74E1"/>
    <w:rsid w:val="001B790A"/>
    <w:rsid w:val="001D3D71"/>
    <w:rsid w:val="001E20F3"/>
    <w:rsid w:val="001E2167"/>
    <w:rsid w:val="001E5AC9"/>
    <w:rsid w:val="002064BF"/>
    <w:rsid w:val="002302EE"/>
    <w:rsid w:val="00255E53"/>
    <w:rsid w:val="002A7E10"/>
    <w:rsid w:val="002C268B"/>
    <w:rsid w:val="002F19E0"/>
    <w:rsid w:val="00304C93"/>
    <w:rsid w:val="00380178"/>
    <w:rsid w:val="003B19B2"/>
    <w:rsid w:val="00402A7C"/>
    <w:rsid w:val="00474D03"/>
    <w:rsid w:val="004E6601"/>
    <w:rsid w:val="00514022"/>
    <w:rsid w:val="00526FC1"/>
    <w:rsid w:val="00560473"/>
    <w:rsid w:val="00575D69"/>
    <w:rsid w:val="005A7D13"/>
    <w:rsid w:val="005C2975"/>
    <w:rsid w:val="005D3E81"/>
    <w:rsid w:val="005D5498"/>
    <w:rsid w:val="005F1EAD"/>
    <w:rsid w:val="00660A87"/>
    <w:rsid w:val="00663879"/>
    <w:rsid w:val="006A2301"/>
    <w:rsid w:val="006C2145"/>
    <w:rsid w:val="006D008C"/>
    <w:rsid w:val="006D06C5"/>
    <w:rsid w:val="00734113"/>
    <w:rsid w:val="00760BBB"/>
    <w:rsid w:val="007648F7"/>
    <w:rsid w:val="00785D23"/>
    <w:rsid w:val="007B732B"/>
    <w:rsid w:val="00823B7C"/>
    <w:rsid w:val="008E65BF"/>
    <w:rsid w:val="00910786"/>
    <w:rsid w:val="0094642B"/>
    <w:rsid w:val="009912D8"/>
    <w:rsid w:val="00993611"/>
    <w:rsid w:val="009B197D"/>
    <w:rsid w:val="009B6CFF"/>
    <w:rsid w:val="009E15BE"/>
    <w:rsid w:val="009F0547"/>
    <w:rsid w:val="00A02651"/>
    <w:rsid w:val="00A35F39"/>
    <w:rsid w:val="00A54788"/>
    <w:rsid w:val="00AB7C0B"/>
    <w:rsid w:val="00AE781E"/>
    <w:rsid w:val="00B22414"/>
    <w:rsid w:val="00B23374"/>
    <w:rsid w:val="00B51DBA"/>
    <w:rsid w:val="00B70818"/>
    <w:rsid w:val="00BE63F2"/>
    <w:rsid w:val="00BF0A44"/>
    <w:rsid w:val="00BF1B75"/>
    <w:rsid w:val="00C05C1E"/>
    <w:rsid w:val="00C21C7E"/>
    <w:rsid w:val="00C64CD0"/>
    <w:rsid w:val="00C8414A"/>
    <w:rsid w:val="00C87CFC"/>
    <w:rsid w:val="00CB06DE"/>
    <w:rsid w:val="00D005A6"/>
    <w:rsid w:val="00D27E29"/>
    <w:rsid w:val="00D34A7E"/>
    <w:rsid w:val="00D374CE"/>
    <w:rsid w:val="00D43036"/>
    <w:rsid w:val="00D733F3"/>
    <w:rsid w:val="00D87598"/>
    <w:rsid w:val="00DA0EAE"/>
    <w:rsid w:val="00DD7D22"/>
    <w:rsid w:val="00E02D01"/>
    <w:rsid w:val="00E167A7"/>
    <w:rsid w:val="00E20940"/>
    <w:rsid w:val="00E30F16"/>
    <w:rsid w:val="00EA48AC"/>
    <w:rsid w:val="00EB5AAB"/>
    <w:rsid w:val="00F237E9"/>
    <w:rsid w:val="00F7147E"/>
    <w:rsid w:val="00F74618"/>
    <w:rsid w:val="00F90D9B"/>
    <w:rsid w:val="00FE20E7"/>
    <w:rsid w:val="00FE7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E854FC8"/>
  <w15:chartTrackingRefBased/>
  <w15:docId w15:val="{186E5108-F89D-42EE-B785-E7F6BDA9C5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0EAE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1B7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14:ligatures w14:val="none"/>
      <w14:cntxtAlts w14:val="0"/>
    </w:rPr>
  </w:style>
  <w:style w:type="character" w:customStyle="1" w:styleId="HeaderChar">
    <w:name w:val="Header Char"/>
    <w:basedOn w:val="DefaultParagraphFont"/>
    <w:link w:val="Header"/>
    <w:uiPriority w:val="99"/>
    <w:rsid w:val="00BF1B75"/>
  </w:style>
  <w:style w:type="paragraph" w:styleId="Footer">
    <w:name w:val="footer"/>
    <w:basedOn w:val="Normal"/>
    <w:link w:val="FooterChar"/>
    <w:uiPriority w:val="99"/>
    <w:unhideWhenUsed/>
    <w:rsid w:val="00BF1B7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color w:val="auto"/>
      <w:kern w:val="0"/>
      <w:sz w:val="22"/>
      <w:szCs w:val="22"/>
      <w14:ligatures w14:val="none"/>
      <w14:cntxtAlts w14:val="0"/>
    </w:rPr>
  </w:style>
  <w:style w:type="character" w:customStyle="1" w:styleId="FooterChar">
    <w:name w:val="Footer Char"/>
    <w:basedOn w:val="DefaultParagraphFont"/>
    <w:link w:val="Footer"/>
    <w:uiPriority w:val="99"/>
    <w:rsid w:val="00BF1B75"/>
  </w:style>
  <w:style w:type="paragraph" w:customStyle="1" w:styleId="Default">
    <w:name w:val="Default"/>
    <w:rsid w:val="006C214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</Words>
  <Characters>67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Humboldt State University</Company>
  <LinksUpToDate>false</LinksUpToDate>
  <CharactersWithSpaces>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Stacy P. Becker</dc:creator>
  <cp:keywords/>
  <dc:description/>
  <cp:lastModifiedBy>Stacy Becker</cp:lastModifiedBy>
  <cp:revision>3</cp:revision>
  <cp:lastPrinted>2019-12-03T21:06:00Z</cp:lastPrinted>
  <dcterms:created xsi:type="dcterms:W3CDTF">2023-07-11T16:47:00Z</dcterms:created>
  <dcterms:modified xsi:type="dcterms:W3CDTF">2023-07-11T16:48:00Z</dcterms:modified>
</cp:coreProperties>
</file>