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953E" w14:textId="2F5EEE47" w:rsidR="00634B7F" w:rsidRDefault="00634B7F" w:rsidP="0063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Humboldt-ERFSA Past Donors 2019/2022/</w:t>
      </w:r>
      <w:r w:rsidR="008B6B45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0CA9F390" w14:textId="77777777" w:rsidR="006F6F0E" w:rsidRDefault="006F6F0E" w:rsidP="0063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</w:p>
    <w:p w14:paraId="79AA50C0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Joan Berman 2019/2022/</w:t>
      </w:r>
    </w:p>
    <w:p w14:paraId="15E8BECD" w14:textId="2F13DFAD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Susan &amp; Donald Bicknell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1CEC8B6D" w14:textId="247B2ABD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Jeffry Borgeld 2022</w:t>
      </w:r>
      <w:r w:rsidR="00D81A05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</w:t>
      </w:r>
      <w:r w:rsidR="00D81A05" w:rsidRPr="00D81A05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39AD9CFB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Rich Botzler 2019</w:t>
      </w:r>
    </w:p>
    <w:p w14:paraId="546C0E7E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Raymond Burke 2022</w:t>
      </w:r>
    </w:p>
    <w:p w14:paraId="5074D249" w14:textId="77275173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Robert &amp; Ann Burroughs 2019</w:t>
      </w:r>
    </w:p>
    <w:p w14:paraId="2CB4248B" w14:textId="38A8471B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Charles Chamberlin 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15EAC32A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Phyllis Chin 2019</w:t>
      </w:r>
    </w:p>
    <w:p w14:paraId="6A4DCD7D" w14:textId="25613001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Thomas J. Clark 2019/2022/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45D12D32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Gill Cline 2019</w:t>
      </w:r>
    </w:p>
    <w:p w14:paraId="04BFA984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Barbara Curiel 2019</w:t>
      </w:r>
    </w:p>
    <w:p w14:paraId="47D6D1F8" w14:textId="411FEB0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Susan Dobie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1741E698" w14:textId="06D2738D" w:rsidR="00634B7F" w:rsidRDefault="00634B7F" w:rsidP="00634B7F">
      <w:pPr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:shd w:val="clear" w:color="auto" w:fill="FFFFFF"/>
          <w14:ligatures w14:val="none"/>
        </w:rPr>
        <w:t>Brent Duncan 2022</w:t>
      </w:r>
      <w:r w:rsidR="00D81A05">
        <w:rPr>
          <w:rFonts w:ascii="Times New Roman" w:eastAsia="Times New Roman" w:hAnsi="Times New Roman"/>
          <w:color w:val="222222"/>
          <w:kern w:val="0"/>
          <w:szCs w:val="24"/>
          <w:shd w:val="clear" w:color="auto" w:fill="FFFFFF"/>
          <w14:ligatures w14:val="none"/>
        </w:rPr>
        <w:t>/</w:t>
      </w:r>
      <w:r w:rsidR="00D81A05" w:rsidRPr="00D81A05">
        <w:rPr>
          <w:rFonts w:ascii="Times New Roman" w:eastAsia="Times New Roman" w:hAnsi="Times New Roman"/>
          <w:b/>
          <w:bCs/>
          <w:color w:val="222222"/>
          <w:kern w:val="0"/>
          <w:szCs w:val="24"/>
          <w:shd w:val="clear" w:color="auto" w:fill="FFFFFF"/>
          <w14:ligatures w14:val="none"/>
        </w:rPr>
        <w:t>2025</w:t>
      </w:r>
    </w:p>
    <w:p w14:paraId="56382458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Kenneth &amp; Frances Dutro 2022</w:t>
      </w:r>
    </w:p>
    <w:p w14:paraId="42D7169D" w14:textId="061FBAAF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Sharon Ferrett &amp; Sam Pennisi 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508B6C49" w14:textId="4070D4D5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James Floss/Annie Bolick Floss 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0FC611E7" w14:textId="230DA2AA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Kenneth </w:t>
      </w:r>
      <w:r w:rsidR="00511117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and Jackie </w:t>
      </w: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Fulgham  2019/2022</w:t>
      </w:r>
      <w:r w:rsidR="00A25D86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</w:t>
      </w:r>
      <w:r w:rsidR="00A25D86" w:rsidRPr="00A2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3CA9752E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Thomas &amp; Anita Gage 2019/2022</w:t>
      </w:r>
    </w:p>
    <w:p w14:paraId="4C012A45" w14:textId="43A1C0E2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Donald &amp; Sylvia Garlick 2019</w:t>
      </w:r>
    </w:p>
    <w:p w14:paraId="71AA8BD9" w14:textId="55D1FB87" w:rsidR="00D81A05" w:rsidRPr="00D81A05" w:rsidRDefault="00D81A05" w:rsidP="00D81A0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Cs w:val="24"/>
          <w14:ligatures w14:val="none"/>
        </w:rPr>
      </w:pPr>
      <w:r w:rsidRPr="00D81A05"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>Lawrence Giventer</w:t>
      </w:r>
      <w:r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 xml:space="preserve"> </w:t>
      </w:r>
      <w:r w:rsidRPr="00D81A05">
        <w:rPr>
          <w:rFonts w:ascii="Times New Roman" w:eastAsia="Times New Roman" w:hAnsi="Times New Roman"/>
          <w:b/>
          <w:bCs/>
          <w:color w:val="000000"/>
          <w:kern w:val="0"/>
          <w:szCs w:val="24"/>
          <w14:ligatures w14:val="none"/>
        </w:rPr>
        <w:t>2025</w:t>
      </w:r>
    </w:p>
    <w:p w14:paraId="63BF7A9F" w14:textId="2E19157A" w:rsidR="00634B7F" w:rsidRPr="002B06C6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Mary Bailey Gruber 2022</w:t>
      </w:r>
      <w:r w:rsidR="002B06C6" w:rsidRPr="002B06C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/202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43D012A2" w14:textId="71CC99AA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Rees Hughes &amp; Amy </w:t>
      </w:r>
      <w:proofErr w:type="spellStart"/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Uyeki</w:t>
      </w:r>
      <w:proofErr w:type="spellEnd"/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2067A7C5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Douglas &amp; Nancy Jager 2019</w:t>
      </w:r>
    </w:p>
    <w:p w14:paraId="439BFF04" w14:textId="398A3E42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Raymond James [Financial]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52931D1C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James &amp; Carol Johnson 2019/2022</w:t>
      </w:r>
    </w:p>
    <w:p w14:paraId="70D0A126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Roland Lamberson 2022</w:t>
      </w:r>
    </w:p>
    <w:p w14:paraId="0EC310D0" w14:textId="71326A7D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Kate Lancaster 2022</w:t>
      </w:r>
      <w:r w:rsidR="00D81A05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</w:t>
      </w:r>
      <w:r w:rsidR="00D81A05" w:rsidRPr="00D81A05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6C68C584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David &amp; Pamela Largent 2019</w:t>
      </w:r>
    </w:p>
    <w:p w14:paraId="0A6E3D83" w14:textId="516E9EDD" w:rsidR="00634B7F" w:rsidRPr="002B06C6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Mark Larson 2022</w:t>
      </w:r>
      <w:r w:rsidR="002B06C6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</w:t>
      </w:r>
      <w:r w:rsidR="002B06C6" w:rsidRPr="002B06C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423A7513" w14:textId="4D257FFE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Joseph &amp; Louise Leeper 2019/2022/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7A287180" w14:textId="6DB89564" w:rsidR="001C0B04" w:rsidRPr="001C0B04" w:rsidRDefault="001C0B04" w:rsidP="001C0B04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 w:rsidRPr="001C0B04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Stuart Moskowitz</w:t>
      </w: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 </w:t>
      </w:r>
      <w:r w:rsidRPr="001C0B04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57AA335E" w14:textId="0B926505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Archie &amp; Sue</w:t>
      </w:r>
      <w:r w:rsidR="00835A09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 [Lee]</w:t>
      </w: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 Mossman 2019</w:t>
      </w:r>
      <w:r w:rsidR="00865BC4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/2022/</w:t>
      </w:r>
      <w:r w:rsidR="00865BC4" w:rsidRPr="00865BC4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59EB65B7" w14:textId="5C0A7782" w:rsidR="00D81A05" w:rsidRPr="00D81A05" w:rsidRDefault="00D81A05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Thomas Mays </w:t>
      </w:r>
      <w:r w:rsidRPr="00D81A05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2025</w:t>
      </w:r>
    </w:p>
    <w:p w14:paraId="37817258" w14:textId="0B8E9995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Carolyn Mueller &amp; James Carley 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7C0C6199" w14:textId="2E1CF21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Bruce O'Gara 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02091D4D" w14:textId="09A62A64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Joan &amp; Theodore Ruprecht 2019</w:t>
      </w:r>
    </w:p>
    <w:p w14:paraId="32B5CA0C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Gerald Sattinger 2019</w:t>
      </w:r>
    </w:p>
    <w:p w14:paraId="0314F53F" w14:textId="79E30DE8" w:rsidR="00634B7F" w:rsidRPr="002B06C6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John &amp; Nhu-Quynh Schafer 2019/2022</w:t>
      </w:r>
      <w:r w:rsidR="002B06C6"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/</w:t>
      </w:r>
      <w:r w:rsidR="002B06C6" w:rsidRPr="002B06C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561135EC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Erick Franz </w:t>
      </w:r>
      <w:proofErr w:type="spellStart"/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Schimps</w:t>
      </w:r>
      <w:proofErr w:type="spellEnd"/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 2019</w:t>
      </w:r>
    </w:p>
    <w:p w14:paraId="6D4E75E0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James P Smith, Jr 2022</w:t>
      </w:r>
    </w:p>
    <w:p w14:paraId="760D0CBB" w14:textId="0B263AAB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Howard Stauffer 2019</w:t>
      </w:r>
    </w:p>
    <w:p w14:paraId="6DAE5399" w14:textId="174DA85E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Marshelle &amp; Kermit Thobaben 2019/2022/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53CA038D" w14:textId="6A0C7263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 xml:space="preserve">James &amp; Virginia Waters 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07F71284" w14:textId="129F5FF3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  <w:t>Elizabeth Watson 2019/</w:t>
      </w:r>
      <w:r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202</w:t>
      </w:r>
      <w:r w:rsidR="001F5D86"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  <w:t>5</w:t>
      </w:r>
    </w:p>
    <w:p w14:paraId="0C3ABBC2" w14:textId="66AEFFC8" w:rsidR="00D81A05" w:rsidRPr="00D81A05" w:rsidRDefault="00D81A05" w:rsidP="00D81A0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Cs w:val="24"/>
          <w14:ligatures w14:val="none"/>
        </w:rPr>
      </w:pPr>
      <w:r w:rsidRPr="00D81A05"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>Lou</w:t>
      </w:r>
      <w:r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 xml:space="preserve"> </w:t>
      </w:r>
      <w:r w:rsidRPr="00D81A05"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 xml:space="preserve"> Ann Wieand</w:t>
      </w:r>
      <w:r>
        <w:rPr>
          <w:rFonts w:ascii="Times New Roman" w:eastAsia="Times New Roman" w:hAnsi="Times New Roman"/>
          <w:color w:val="000000"/>
          <w:kern w:val="0"/>
          <w:szCs w:val="24"/>
          <w14:ligatures w14:val="none"/>
        </w:rPr>
        <w:t xml:space="preserve"> </w:t>
      </w:r>
      <w:r w:rsidRPr="00D81A05">
        <w:rPr>
          <w:rFonts w:ascii="Times New Roman" w:eastAsia="Times New Roman" w:hAnsi="Times New Roman"/>
          <w:b/>
          <w:bCs/>
          <w:color w:val="000000"/>
          <w:kern w:val="0"/>
          <w:szCs w:val="24"/>
          <w14:ligatures w14:val="none"/>
        </w:rPr>
        <w:t>2025</w:t>
      </w:r>
    </w:p>
    <w:p w14:paraId="57BD5E6C" w14:textId="77777777" w:rsidR="00D81A05" w:rsidRDefault="00D81A05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kern w:val="0"/>
          <w:szCs w:val="24"/>
          <w14:ligatures w14:val="none"/>
        </w:rPr>
      </w:pPr>
    </w:p>
    <w:p w14:paraId="2C8E00B6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</w:p>
    <w:p w14:paraId="7F9EFEF2" w14:textId="5C7331FB" w:rsidR="009843DD" w:rsidRPr="009843DD" w:rsidRDefault="009843DD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4F88"/>
          <w:kern w:val="0"/>
          <w:sz w:val="28"/>
          <w:szCs w:val="28"/>
          <w14:ligatures w14:val="none"/>
        </w:rPr>
      </w:pPr>
      <w:r w:rsidRPr="009843DD">
        <w:rPr>
          <w:rFonts w:ascii="Times New Roman" w:eastAsia="Times New Roman" w:hAnsi="Times New Roman"/>
          <w:b/>
          <w:bCs/>
          <w:color w:val="004F88"/>
          <w:kern w:val="0"/>
          <w:sz w:val="28"/>
          <w:szCs w:val="28"/>
          <w14:ligatures w14:val="none"/>
        </w:rPr>
        <w:lastRenderedPageBreak/>
        <w:t xml:space="preserve">Fundraiser Totals: </w:t>
      </w:r>
    </w:p>
    <w:p w14:paraId="5EBE06C7" w14:textId="77777777" w:rsidR="00634B7F" w:rsidRPr="009843DD" w:rsidRDefault="00634B7F" w:rsidP="009843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</w:pPr>
      <w:r w:rsidRPr="009843DD">
        <w:rPr>
          <w:rFonts w:ascii="Times New Roman" w:eastAsia="Times New Roman" w:hAnsi="Times New Roman"/>
          <w:b/>
          <w:bCs/>
          <w:color w:val="004E9A"/>
          <w:kern w:val="0"/>
          <w:szCs w:val="24"/>
          <w14:ligatures w14:val="none"/>
        </w:rPr>
        <w:t>2019</w:t>
      </w:r>
      <w:r w:rsidRPr="009843DD"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  <w:t xml:space="preserve">: Total: $10,675.00 </w:t>
      </w:r>
    </w:p>
    <w:p w14:paraId="7B1389F9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</w:p>
    <w:p w14:paraId="37A0FF42" w14:textId="77777777" w:rsidR="00634B7F" w:rsidRPr="009843DD" w:rsidRDefault="00634B7F" w:rsidP="009843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</w:pPr>
      <w:r w:rsidRPr="009843DD">
        <w:rPr>
          <w:rFonts w:ascii="Times New Roman" w:eastAsia="Times New Roman" w:hAnsi="Times New Roman"/>
          <w:b/>
          <w:bCs/>
          <w:color w:val="004E9A"/>
          <w:kern w:val="0"/>
          <w:szCs w:val="24"/>
          <w14:ligatures w14:val="none"/>
        </w:rPr>
        <w:t>2022</w:t>
      </w:r>
      <w:r w:rsidRPr="009843DD"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  <w:t xml:space="preserve">: </w:t>
      </w:r>
      <w:bookmarkStart w:id="0" w:name="_Hlk183356750"/>
      <w:r w:rsidRPr="009843DD"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  <w:t xml:space="preserve">Total: $8,310.00: </w:t>
      </w:r>
      <w:bookmarkEnd w:id="0"/>
    </w:p>
    <w:p w14:paraId="66C39CAF" w14:textId="77777777" w:rsidR="00634B7F" w:rsidRDefault="00634B7F" w:rsidP="00634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kern w:val="0"/>
          <w:szCs w:val="24"/>
          <w14:ligatures w14:val="none"/>
        </w:rPr>
      </w:pPr>
    </w:p>
    <w:p w14:paraId="4593F824" w14:textId="23C4A7D9" w:rsidR="00634B7F" w:rsidRPr="009843DD" w:rsidRDefault="00A25D86" w:rsidP="00984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4E9A"/>
          <w:kern w:val="0"/>
          <w:sz w:val="22"/>
          <w14:ligatures w14:val="none"/>
        </w:rPr>
      </w:pPr>
      <w:r w:rsidRPr="009843DD">
        <w:rPr>
          <w:rFonts w:ascii="Times New Roman" w:eastAsia="Times New Roman" w:hAnsi="Times New Roman"/>
          <w:b/>
          <w:bCs/>
          <w:color w:val="004E9A"/>
          <w:kern w:val="0"/>
          <w:szCs w:val="24"/>
          <w14:ligatures w14:val="none"/>
        </w:rPr>
        <w:t>2025</w:t>
      </w:r>
      <w:r w:rsidR="00634B7F" w:rsidRPr="009843DD"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  <w:t xml:space="preserve">: Total </w:t>
      </w:r>
      <w:r w:rsidR="002B06C6" w:rsidRPr="009843DD">
        <w:rPr>
          <w:rFonts w:ascii="Times New Roman" w:eastAsia="Times New Roman" w:hAnsi="Times New Roman"/>
          <w:color w:val="004E9A"/>
          <w:kern w:val="0"/>
          <w:szCs w:val="24"/>
          <w14:ligatures w14:val="none"/>
        </w:rPr>
        <w:t>$</w:t>
      </w:r>
      <w:r w:rsidR="00C81D11" w:rsidRPr="009843DD">
        <w:rPr>
          <w:rFonts w:ascii="Times New Roman" w:hAnsi="Times New Roman"/>
          <w:color w:val="004E9A"/>
          <w:shd w:val="clear" w:color="auto" w:fill="FFFFFF"/>
        </w:rPr>
        <w:t>10,</w:t>
      </w:r>
      <w:r w:rsidR="001C0B04" w:rsidRPr="009843DD">
        <w:rPr>
          <w:rFonts w:ascii="Times New Roman" w:hAnsi="Times New Roman"/>
          <w:color w:val="004E9A"/>
          <w:shd w:val="clear" w:color="auto" w:fill="FFFFFF"/>
        </w:rPr>
        <w:t>413.56</w:t>
      </w:r>
    </w:p>
    <w:p w14:paraId="136B21D3" w14:textId="1D55D5B8" w:rsidR="00634B7F" w:rsidRPr="00634B7F" w:rsidRDefault="00634B7F" w:rsidP="00634B7F">
      <w:pPr>
        <w:spacing w:after="0" w:line="257" w:lineRule="auto"/>
        <w:rPr>
          <w:rFonts w:ascii="Times New Roman" w:hAnsi="Times New Roman"/>
        </w:rPr>
      </w:pPr>
    </w:p>
    <w:sectPr w:rsidR="00634B7F" w:rsidRPr="00634B7F" w:rsidSect="00076CE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124B"/>
    <w:multiLevelType w:val="hybridMultilevel"/>
    <w:tmpl w:val="E902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3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7F"/>
    <w:rsid w:val="00020249"/>
    <w:rsid w:val="00036FA2"/>
    <w:rsid w:val="00076CE4"/>
    <w:rsid w:val="001C0B04"/>
    <w:rsid w:val="001F5D86"/>
    <w:rsid w:val="002B06C6"/>
    <w:rsid w:val="002B5485"/>
    <w:rsid w:val="002E5D21"/>
    <w:rsid w:val="003A4971"/>
    <w:rsid w:val="00405425"/>
    <w:rsid w:val="00440958"/>
    <w:rsid w:val="00511117"/>
    <w:rsid w:val="00551398"/>
    <w:rsid w:val="005C441F"/>
    <w:rsid w:val="00634B7F"/>
    <w:rsid w:val="006D2CE5"/>
    <w:rsid w:val="006F6F0E"/>
    <w:rsid w:val="00731C2E"/>
    <w:rsid w:val="007B2BFF"/>
    <w:rsid w:val="00835A09"/>
    <w:rsid w:val="00837207"/>
    <w:rsid w:val="00840721"/>
    <w:rsid w:val="00857FA5"/>
    <w:rsid w:val="00865BC4"/>
    <w:rsid w:val="0089794F"/>
    <w:rsid w:val="008B6B45"/>
    <w:rsid w:val="009843DD"/>
    <w:rsid w:val="00A25D86"/>
    <w:rsid w:val="00AA559A"/>
    <w:rsid w:val="00AA6B12"/>
    <w:rsid w:val="00AD372C"/>
    <w:rsid w:val="00C34AFF"/>
    <w:rsid w:val="00C81D11"/>
    <w:rsid w:val="00D81A05"/>
    <w:rsid w:val="00F20096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1EA4"/>
  <w15:chartTrackingRefBased/>
  <w15:docId w15:val="{5D9E3917-9770-4C4D-85F1-62E9DD16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7F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B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B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B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B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B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B7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B7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B7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B7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B7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B7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B7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3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B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0B0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Angie Petroske</cp:lastModifiedBy>
  <cp:revision>3</cp:revision>
  <dcterms:created xsi:type="dcterms:W3CDTF">2025-05-11T23:16:00Z</dcterms:created>
  <dcterms:modified xsi:type="dcterms:W3CDTF">2025-05-14T21:32:00Z</dcterms:modified>
</cp:coreProperties>
</file>